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0D37A607" w14:textId="77777777" w:rsidR="00D806E2" w:rsidRDefault="007523EB">
      <w:pPr>
        <w:pStyle w:val="normal0"/>
      </w:pPr>
      <w:r>
        <w:rPr>
          <w:sz w:val="56"/>
          <w:szCs w:val="56"/>
        </w:rPr>
        <w:t>Name: _______________________</w:t>
      </w:r>
    </w:p>
    <w:p w14:paraId="2AE9113E" w14:textId="77777777" w:rsidR="00D806E2" w:rsidRDefault="00D806E2">
      <w:pPr>
        <w:pStyle w:val="normal0"/>
      </w:pPr>
    </w:p>
    <w:p w14:paraId="4A4741ED" w14:textId="77777777" w:rsidR="00D806E2" w:rsidRDefault="007523EB">
      <w:pPr>
        <w:pStyle w:val="normal0"/>
      </w:pPr>
      <w:r>
        <w:rPr>
          <w:sz w:val="56"/>
          <w:szCs w:val="56"/>
        </w:rPr>
        <w:t xml:space="preserve">Date: </w:t>
      </w:r>
      <w:r>
        <w:rPr>
          <w:sz w:val="56"/>
          <w:szCs w:val="56"/>
        </w:rPr>
        <w:tab/>
        <w:t>_______________________</w:t>
      </w:r>
    </w:p>
    <w:p w14:paraId="2AB9091A" w14:textId="77777777" w:rsidR="00D806E2" w:rsidRDefault="00D806E2">
      <w:pPr>
        <w:pStyle w:val="normal0"/>
      </w:pPr>
    </w:p>
    <w:p w14:paraId="179EE26B" w14:textId="77777777" w:rsidR="00D806E2" w:rsidRDefault="007523EB">
      <w:pPr>
        <w:pStyle w:val="normal0"/>
        <w:jc w:val="center"/>
      </w:pPr>
      <w:r>
        <w:rPr>
          <w:sz w:val="120"/>
          <w:szCs w:val="120"/>
        </w:rPr>
        <w:t>Math Journal</w:t>
      </w:r>
    </w:p>
    <w:p w14:paraId="4560F0A6" w14:textId="77777777" w:rsidR="00D806E2" w:rsidRDefault="00D806E2">
      <w:pPr>
        <w:pStyle w:val="normal0"/>
        <w:jc w:val="center"/>
      </w:pPr>
    </w:p>
    <w:p w14:paraId="32FCD89D" w14:textId="77777777" w:rsidR="00D806E2" w:rsidRDefault="007523EB">
      <w:pPr>
        <w:pStyle w:val="normal0"/>
        <w:jc w:val="center"/>
      </w:pPr>
      <w:r>
        <w:rPr>
          <w:sz w:val="120"/>
          <w:szCs w:val="120"/>
        </w:rPr>
        <w:t>Module 3</w:t>
      </w:r>
    </w:p>
    <w:p w14:paraId="290EBD61" w14:textId="77777777" w:rsidR="00D806E2" w:rsidRDefault="00D806E2">
      <w:pPr>
        <w:pStyle w:val="normal0"/>
        <w:jc w:val="center"/>
      </w:pPr>
    </w:p>
    <w:p w14:paraId="3583EA83" w14:textId="77777777" w:rsidR="00D806E2" w:rsidRDefault="007523EB">
      <w:pPr>
        <w:pStyle w:val="normal0"/>
        <w:jc w:val="center"/>
      </w:pPr>
      <w:r>
        <w:rPr>
          <w:sz w:val="120"/>
          <w:szCs w:val="120"/>
        </w:rPr>
        <w:t>Lessons 1 - 16</w:t>
      </w:r>
    </w:p>
    <w:p w14:paraId="20C866E1" w14:textId="77777777" w:rsidR="00D806E2" w:rsidRDefault="007523EB">
      <w:pPr>
        <w:pStyle w:val="normal0"/>
      </w:pPr>
      <w:r>
        <w:br w:type="page"/>
      </w:r>
    </w:p>
    <w:p w14:paraId="431F7D8F" w14:textId="77777777" w:rsidR="00D806E2" w:rsidRDefault="00D806E2">
      <w:pPr>
        <w:pStyle w:val="normal0"/>
      </w:pPr>
    </w:p>
    <w:p w14:paraId="2A20BD27" w14:textId="77777777" w:rsidR="00D806E2" w:rsidRDefault="007523EB">
      <w:pPr>
        <w:pStyle w:val="normal0"/>
        <w:tabs>
          <w:tab w:val="left" w:pos="1440"/>
        </w:tabs>
      </w:pPr>
      <w:r>
        <w:rPr>
          <w:sz w:val="32"/>
          <w:szCs w:val="32"/>
        </w:rPr>
        <w:tab/>
        <w:t>Module:</w:t>
      </w:r>
      <w:r>
        <w:rPr>
          <w:sz w:val="32"/>
          <w:szCs w:val="32"/>
        </w:rPr>
        <w:tab/>
        <w:t>3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1</w:t>
      </w:r>
    </w:p>
    <w:p w14:paraId="450551B7" w14:textId="77777777" w:rsidR="00D806E2" w:rsidRDefault="007523EB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0" hidden="0" allowOverlap="1" wp14:anchorId="5193E106" wp14:editId="312C753A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119313"/>
                <wp:effectExtent l="0" t="0" r="0" b="0"/>
                <wp:wrapNone/>
                <wp:docPr id="16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F9C706F" w14:textId="77777777" w:rsidR="00D806E2" w:rsidRDefault="007523EB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1F921AEF" w14:textId="77777777" w:rsidR="00D806E2" w:rsidRDefault="007523EB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36"/>
                              </w:rPr>
                              <w:t>15 kilograms of rice are separated equally into 4 containers. How many kilograms of rice are in each container? Express your answer as a decimal and as a fraction.</w:t>
                            </w:r>
                          </w:p>
                          <w:p w14:paraId="431FF6AD" w14:textId="77777777" w:rsidR="00D806E2" w:rsidRDefault="007523EB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3C471900" w14:textId="77777777" w:rsidR="00D806E2" w:rsidRDefault="007523EB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0E96D9CA" w14:textId="77777777" w:rsidR="00D806E2" w:rsidRDefault="007523EB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4C2DC41E" w14:textId="77777777" w:rsidR="00D806E2" w:rsidRDefault="007523EB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12C99369" w14:textId="77777777" w:rsidR="00D806E2" w:rsidRDefault="007523EB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5A28D4D2" w14:textId="77777777" w:rsidR="00D806E2" w:rsidRDefault="00D806E2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119313"/>
                <wp:effectExtent b="0" l="0" r="0" t="0"/>
                <wp:wrapNone/>
                <wp:docPr id="16" name="image31.png"/>
                <a:graphic>
                  <a:graphicData uri="http://schemas.openxmlformats.org/drawingml/2006/picture">
                    <pic:pic>
                      <pic:nvPicPr>
                        <pic:cNvPr id="0" name="image31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11931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81CBD6F" w14:textId="77777777" w:rsidR="00D806E2" w:rsidRDefault="00D806E2">
      <w:pPr>
        <w:pStyle w:val="normal0"/>
      </w:pPr>
    </w:p>
    <w:p w14:paraId="019C3102" w14:textId="77777777" w:rsidR="00D806E2" w:rsidRDefault="00D806E2">
      <w:pPr>
        <w:pStyle w:val="normal0"/>
      </w:pPr>
    </w:p>
    <w:p w14:paraId="6010B992" w14:textId="77777777" w:rsidR="00D806E2" w:rsidRDefault="00D806E2">
      <w:pPr>
        <w:pStyle w:val="normal0"/>
      </w:pPr>
    </w:p>
    <w:p w14:paraId="7CABF772" w14:textId="77777777" w:rsidR="00D806E2" w:rsidRDefault="00D806E2">
      <w:pPr>
        <w:pStyle w:val="normal0"/>
      </w:pPr>
    </w:p>
    <w:p w14:paraId="6C40BACF" w14:textId="77777777" w:rsidR="00D806E2" w:rsidRDefault="00D806E2">
      <w:pPr>
        <w:pStyle w:val="normal0"/>
      </w:pPr>
    </w:p>
    <w:p w14:paraId="0A4B94B5" w14:textId="77777777" w:rsidR="00D806E2" w:rsidRDefault="00D806E2">
      <w:pPr>
        <w:pStyle w:val="normal0"/>
      </w:pPr>
    </w:p>
    <w:p w14:paraId="1094A0D3" w14:textId="77777777" w:rsidR="00D806E2" w:rsidRDefault="00D806E2">
      <w:pPr>
        <w:pStyle w:val="normal0"/>
      </w:pPr>
    </w:p>
    <w:p w14:paraId="30EA738E" w14:textId="77777777" w:rsidR="00D806E2" w:rsidRDefault="00D806E2">
      <w:pPr>
        <w:pStyle w:val="normal0"/>
      </w:pPr>
    </w:p>
    <w:p w14:paraId="2D5FCB34" w14:textId="77777777" w:rsidR="00D806E2" w:rsidRDefault="00D806E2">
      <w:pPr>
        <w:pStyle w:val="normal0"/>
      </w:pPr>
    </w:p>
    <w:p w14:paraId="4F0361B5" w14:textId="77777777" w:rsidR="00D806E2" w:rsidRDefault="00D806E2">
      <w:pPr>
        <w:pStyle w:val="normal0"/>
      </w:pPr>
    </w:p>
    <w:p w14:paraId="4FC83219" w14:textId="77777777" w:rsidR="00D806E2" w:rsidRDefault="00D806E2">
      <w:pPr>
        <w:pStyle w:val="normal0"/>
      </w:pPr>
    </w:p>
    <w:p w14:paraId="4E36BEA6" w14:textId="77777777" w:rsidR="00D806E2" w:rsidRDefault="007523EB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0" hidden="0" allowOverlap="1" wp14:anchorId="119A07F1" wp14:editId="5D2F622B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l="0" t="0" r="0" b="0"/>
                <wp:wrapNone/>
                <wp:docPr id="15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B5F8557" w14:textId="77777777" w:rsidR="00D806E2" w:rsidRDefault="007523EB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0A8B1FEB" w14:textId="77777777" w:rsidR="00D806E2" w:rsidRDefault="00D806E2">
                            <w:pPr>
                              <w:pStyle w:val="normal0"/>
                              <w:textDirection w:val="btLr"/>
                            </w:pPr>
                          </w:p>
                          <w:p w14:paraId="16542E86" w14:textId="77777777" w:rsidR="00D806E2" w:rsidRDefault="00D806E2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b="0" l="0" r="0" t="0"/>
                <wp:wrapNone/>
                <wp:docPr id="15" name="image29.png"/>
                <a:graphic>
                  <a:graphicData uri="http://schemas.openxmlformats.org/drawingml/2006/picture">
                    <pic:pic>
                      <pic:nvPicPr>
                        <pic:cNvPr id="0" name="image29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00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53CD0C8" w14:textId="77777777" w:rsidR="00D806E2" w:rsidRDefault="00D806E2">
      <w:pPr>
        <w:pStyle w:val="normal0"/>
      </w:pPr>
    </w:p>
    <w:p w14:paraId="29224068" w14:textId="77777777" w:rsidR="00D806E2" w:rsidRDefault="00D806E2">
      <w:pPr>
        <w:pStyle w:val="normal0"/>
      </w:pPr>
    </w:p>
    <w:p w14:paraId="220D8EA7" w14:textId="77777777" w:rsidR="00D806E2" w:rsidRDefault="00D806E2">
      <w:pPr>
        <w:pStyle w:val="normal0"/>
      </w:pPr>
    </w:p>
    <w:p w14:paraId="7D267155" w14:textId="77777777" w:rsidR="00D806E2" w:rsidRDefault="00D806E2">
      <w:pPr>
        <w:pStyle w:val="normal0"/>
      </w:pPr>
    </w:p>
    <w:p w14:paraId="46D6D3D2" w14:textId="77777777" w:rsidR="00D806E2" w:rsidRDefault="00D806E2">
      <w:pPr>
        <w:pStyle w:val="normal0"/>
      </w:pPr>
    </w:p>
    <w:p w14:paraId="3A890890" w14:textId="77777777" w:rsidR="00D806E2" w:rsidRDefault="00D806E2">
      <w:pPr>
        <w:pStyle w:val="normal0"/>
      </w:pPr>
    </w:p>
    <w:p w14:paraId="361A5E05" w14:textId="77777777" w:rsidR="00D806E2" w:rsidRDefault="00D806E2">
      <w:pPr>
        <w:pStyle w:val="normal0"/>
      </w:pPr>
    </w:p>
    <w:p w14:paraId="2C95BA43" w14:textId="77777777" w:rsidR="00D806E2" w:rsidRDefault="00D806E2">
      <w:pPr>
        <w:pStyle w:val="normal0"/>
      </w:pPr>
    </w:p>
    <w:p w14:paraId="07176B05" w14:textId="77777777" w:rsidR="00D806E2" w:rsidRDefault="00D806E2">
      <w:pPr>
        <w:pStyle w:val="normal0"/>
      </w:pPr>
    </w:p>
    <w:p w14:paraId="287147A7" w14:textId="77777777" w:rsidR="00D806E2" w:rsidRDefault="00D806E2">
      <w:pPr>
        <w:pStyle w:val="normal0"/>
      </w:pPr>
    </w:p>
    <w:p w14:paraId="1CD6AB49" w14:textId="77777777" w:rsidR="00D806E2" w:rsidRDefault="00D806E2">
      <w:pPr>
        <w:pStyle w:val="normal0"/>
      </w:pPr>
    </w:p>
    <w:p w14:paraId="7275CC49" w14:textId="77777777" w:rsidR="00D806E2" w:rsidRDefault="00D806E2">
      <w:pPr>
        <w:pStyle w:val="normal0"/>
      </w:pPr>
    </w:p>
    <w:p w14:paraId="2C2AF246" w14:textId="77777777" w:rsidR="00D806E2" w:rsidRDefault="00D806E2">
      <w:pPr>
        <w:pStyle w:val="normal0"/>
      </w:pPr>
    </w:p>
    <w:p w14:paraId="069D34AF" w14:textId="77777777" w:rsidR="00D806E2" w:rsidRDefault="007523EB">
      <w:pPr>
        <w:pStyle w:val="normal0"/>
        <w:ind w:left="180" w:hanging="90"/>
      </w:pPr>
      <w:r>
        <w:rPr>
          <w:b/>
          <w:sz w:val="32"/>
          <w:szCs w:val="32"/>
        </w:rPr>
        <w:t>Write:</w:t>
      </w:r>
    </w:p>
    <w:p w14:paraId="57FADB77" w14:textId="77777777" w:rsidR="00D806E2" w:rsidRDefault="00D806E2">
      <w:pPr>
        <w:pStyle w:val="normal0"/>
      </w:pPr>
    </w:p>
    <w:p w14:paraId="4DC23F6B" w14:textId="77777777" w:rsidR="00D806E2" w:rsidRDefault="007523EB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007C7E2" w14:textId="77777777" w:rsidR="00D806E2" w:rsidRDefault="007523EB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58C050A" w14:textId="77777777" w:rsidR="00D806E2" w:rsidRDefault="007523EB">
      <w:pPr>
        <w:pStyle w:val="normal0"/>
        <w:spacing w:line="480" w:lineRule="auto"/>
      </w:pPr>
      <w:r>
        <w:t>__________________</w:t>
      </w:r>
      <w:r>
        <w:t>____________________________________________________________________________________________________</w:t>
      </w:r>
    </w:p>
    <w:p w14:paraId="57AA259A" w14:textId="77777777" w:rsidR="00D806E2" w:rsidRDefault="007523EB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5715E09" w14:textId="77777777" w:rsidR="00D806E2" w:rsidRDefault="007523EB">
      <w:pPr>
        <w:pStyle w:val="normal0"/>
        <w:spacing w:line="480" w:lineRule="auto"/>
      </w:pPr>
      <w:r>
        <w:t>____________________________________</w:t>
      </w:r>
      <w:r>
        <w:t>__________________________________________________________________________________</w:t>
      </w:r>
    </w:p>
    <w:p w14:paraId="593157FC" w14:textId="77777777" w:rsidR="00D806E2" w:rsidRDefault="007523EB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5093AC8" w14:textId="77777777" w:rsidR="00D806E2" w:rsidRDefault="007523EB">
      <w:pPr>
        <w:pStyle w:val="normal0"/>
        <w:spacing w:line="480" w:lineRule="auto"/>
      </w:pPr>
      <w:r>
        <w:t>______________________________________________________</w:t>
      </w:r>
      <w:r>
        <w:t>________________________________________________________________</w:t>
      </w:r>
    </w:p>
    <w:p w14:paraId="5E20FB7F" w14:textId="77777777" w:rsidR="00D806E2" w:rsidRDefault="007523EB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25D261B" w14:textId="77777777" w:rsidR="00D806E2" w:rsidRDefault="00D806E2">
      <w:pPr>
        <w:pStyle w:val="normal0"/>
      </w:pPr>
    </w:p>
    <w:p w14:paraId="3A8BB406" w14:textId="77777777" w:rsidR="00D806E2" w:rsidRDefault="00D806E2">
      <w:pPr>
        <w:pStyle w:val="normal0"/>
      </w:pPr>
    </w:p>
    <w:p w14:paraId="1C861855" w14:textId="77777777" w:rsidR="00D806E2" w:rsidRDefault="00D806E2">
      <w:pPr>
        <w:pStyle w:val="normal0"/>
      </w:pPr>
    </w:p>
    <w:p w14:paraId="5F6039A9" w14:textId="77777777" w:rsidR="00D806E2" w:rsidRDefault="00D806E2">
      <w:pPr>
        <w:pStyle w:val="normal0"/>
      </w:pPr>
    </w:p>
    <w:p w14:paraId="0990FEDC" w14:textId="77777777" w:rsidR="00D806E2" w:rsidRDefault="007523EB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3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2</w:t>
      </w:r>
    </w:p>
    <w:p w14:paraId="1A8DF812" w14:textId="77777777" w:rsidR="00D806E2" w:rsidRDefault="007523EB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0" hidden="0" allowOverlap="1" wp14:anchorId="7DD5FF9B" wp14:editId="15BBE468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119313"/>
                <wp:effectExtent l="0" t="0" r="0" b="0"/>
                <wp:wrapNone/>
                <wp:docPr id="20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6267A45" w14:textId="77777777" w:rsidR="00D806E2" w:rsidRDefault="007523EB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1D2D7AAA" w14:textId="77777777" w:rsidR="00D806E2" w:rsidRDefault="007523EB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36"/>
                              </w:rPr>
                              <w:t>Mr. Hopkins has a 1 meter wire he is using to make clocks. Each fourth meter is marked off and divided into 5 smaller equal lengths. If Mr. Hopkins bends the wire at ¾ meter, what fraction of the smaller marks is that?</w:t>
                            </w:r>
                          </w:p>
                          <w:p w14:paraId="74C79E2D" w14:textId="77777777" w:rsidR="00D806E2" w:rsidRDefault="007523EB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290C1D0F" w14:textId="77777777" w:rsidR="00D806E2" w:rsidRDefault="007523EB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50C393E7" w14:textId="77777777" w:rsidR="00D806E2" w:rsidRDefault="007523EB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7A0DDB62" w14:textId="77777777" w:rsidR="00D806E2" w:rsidRDefault="007523EB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00A62FF9" w14:textId="77777777" w:rsidR="00D806E2" w:rsidRDefault="00D806E2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119313"/>
                <wp:effectExtent b="0" l="0" r="0" t="0"/>
                <wp:wrapNone/>
                <wp:docPr id="20" name="image39.png"/>
                <a:graphic>
                  <a:graphicData uri="http://schemas.openxmlformats.org/drawingml/2006/picture">
                    <pic:pic>
                      <pic:nvPicPr>
                        <pic:cNvPr id="0" name="image39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11931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3727C37" w14:textId="77777777" w:rsidR="00D806E2" w:rsidRDefault="00D806E2">
      <w:pPr>
        <w:pStyle w:val="normal0"/>
      </w:pPr>
    </w:p>
    <w:p w14:paraId="6A14343A" w14:textId="77777777" w:rsidR="00D806E2" w:rsidRDefault="00D806E2">
      <w:pPr>
        <w:pStyle w:val="normal0"/>
      </w:pPr>
    </w:p>
    <w:p w14:paraId="242484A4" w14:textId="77777777" w:rsidR="00D806E2" w:rsidRDefault="00D806E2">
      <w:pPr>
        <w:pStyle w:val="normal0"/>
      </w:pPr>
    </w:p>
    <w:p w14:paraId="28014CD0" w14:textId="77777777" w:rsidR="00D806E2" w:rsidRDefault="00D806E2">
      <w:pPr>
        <w:pStyle w:val="normal0"/>
      </w:pPr>
    </w:p>
    <w:p w14:paraId="54EC9B1B" w14:textId="77777777" w:rsidR="00D806E2" w:rsidRDefault="00D806E2">
      <w:pPr>
        <w:pStyle w:val="normal0"/>
      </w:pPr>
    </w:p>
    <w:p w14:paraId="140748F5" w14:textId="77777777" w:rsidR="00D806E2" w:rsidRDefault="00D806E2">
      <w:pPr>
        <w:pStyle w:val="normal0"/>
      </w:pPr>
    </w:p>
    <w:p w14:paraId="768692ED" w14:textId="77777777" w:rsidR="00D806E2" w:rsidRDefault="00D806E2">
      <w:pPr>
        <w:pStyle w:val="normal0"/>
      </w:pPr>
    </w:p>
    <w:p w14:paraId="23BF8995" w14:textId="77777777" w:rsidR="00D806E2" w:rsidRDefault="00D806E2">
      <w:pPr>
        <w:pStyle w:val="normal0"/>
      </w:pPr>
    </w:p>
    <w:p w14:paraId="060DD9CC" w14:textId="77777777" w:rsidR="00D806E2" w:rsidRDefault="00D806E2">
      <w:pPr>
        <w:pStyle w:val="normal0"/>
      </w:pPr>
    </w:p>
    <w:p w14:paraId="5C691138" w14:textId="77777777" w:rsidR="00D806E2" w:rsidRDefault="00D806E2">
      <w:pPr>
        <w:pStyle w:val="normal0"/>
      </w:pPr>
    </w:p>
    <w:p w14:paraId="45C66E54" w14:textId="77777777" w:rsidR="00D806E2" w:rsidRDefault="00D806E2">
      <w:pPr>
        <w:pStyle w:val="normal0"/>
      </w:pPr>
    </w:p>
    <w:p w14:paraId="68837650" w14:textId="77777777" w:rsidR="00D806E2" w:rsidRDefault="007523EB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0" hidden="0" allowOverlap="1" wp14:anchorId="64363070" wp14:editId="0DED1D8B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l="0" t="0" r="0" b="0"/>
                <wp:wrapNone/>
                <wp:docPr id="17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BF8EC23" w14:textId="77777777" w:rsidR="00D806E2" w:rsidRDefault="007523EB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0787D2DF" w14:textId="77777777" w:rsidR="00D806E2" w:rsidRDefault="00D806E2">
                            <w:pPr>
                              <w:pStyle w:val="normal0"/>
                              <w:textDirection w:val="btLr"/>
                            </w:pPr>
                          </w:p>
                          <w:p w14:paraId="00B1592B" w14:textId="77777777" w:rsidR="00D806E2" w:rsidRDefault="00D806E2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b="0" l="0" r="0" t="0"/>
                <wp:wrapNone/>
                <wp:docPr id="17" name="image33.png"/>
                <a:graphic>
                  <a:graphicData uri="http://schemas.openxmlformats.org/drawingml/2006/picture">
                    <pic:pic>
                      <pic:nvPicPr>
                        <pic:cNvPr id="0" name="image33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00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65EC730" w14:textId="77777777" w:rsidR="00D806E2" w:rsidRDefault="00D806E2">
      <w:pPr>
        <w:pStyle w:val="normal0"/>
      </w:pPr>
    </w:p>
    <w:p w14:paraId="4D0C3409" w14:textId="77777777" w:rsidR="00D806E2" w:rsidRDefault="00D806E2">
      <w:pPr>
        <w:pStyle w:val="normal0"/>
      </w:pPr>
    </w:p>
    <w:p w14:paraId="68350E91" w14:textId="77777777" w:rsidR="00D806E2" w:rsidRDefault="00D806E2">
      <w:pPr>
        <w:pStyle w:val="normal0"/>
      </w:pPr>
    </w:p>
    <w:p w14:paraId="567CAD96" w14:textId="77777777" w:rsidR="00D806E2" w:rsidRDefault="00D806E2">
      <w:pPr>
        <w:pStyle w:val="normal0"/>
      </w:pPr>
    </w:p>
    <w:p w14:paraId="081C3654" w14:textId="77777777" w:rsidR="00D806E2" w:rsidRDefault="00D806E2">
      <w:pPr>
        <w:pStyle w:val="normal0"/>
      </w:pPr>
    </w:p>
    <w:p w14:paraId="3D5CD808" w14:textId="77777777" w:rsidR="00D806E2" w:rsidRDefault="00D806E2">
      <w:pPr>
        <w:pStyle w:val="normal0"/>
      </w:pPr>
    </w:p>
    <w:p w14:paraId="2DD8887E" w14:textId="77777777" w:rsidR="00D806E2" w:rsidRDefault="00D806E2">
      <w:pPr>
        <w:pStyle w:val="normal0"/>
      </w:pPr>
    </w:p>
    <w:p w14:paraId="66F91E97" w14:textId="77777777" w:rsidR="00D806E2" w:rsidRDefault="00D806E2">
      <w:pPr>
        <w:pStyle w:val="normal0"/>
      </w:pPr>
    </w:p>
    <w:p w14:paraId="7E17785E" w14:textId="77777777" w:rsidR="00D806E2" w:rsidRDefault="00D806E2">
      <w:pPr>
        <w:pStyle w:val="normal0"/>
      </w:pPr>
    </w:p>
    <w:p w14:paraId="6571B578" w14:textId="77777777" w:rsidR="00D806E2" w:rsidRDefault="00D806E2">
      <w:pPr>
        <w:pStyle w:val="normal0"/>
      </w:pPr>
    </w:p>
    <w:p w14:paraId="564B983B" w14:textId="77777777" w:rsidR="00D806E2" w:rsidRDefault="00D806E2">
      <w:pPr>
        <w:pStyle w:val="normal0"/>
      </w:pPr>
    </w:p>
    <w:p w14:paraId="2D1BEEE5" w14:textId="77777777" w:rsidR="00D806E2" w:rsidRDefault="00D806E2">
      <w:pPr>
        <w:pStyle w:val="normal0"/>
      </w:pPr>
    </w:p>
    <w:p w14:paraId="23A88A67" w14:textId="77777777" w:rsidR="00D806E2" w:rsidRDefault="00D806E2">
      <w:pPr>
        <w:pStyle w:val="normal0"/>
      </w:pPr>
    </w:p>
    <w:p w14:paraId="13D268A3" w14:textId="77777777" w:rsidR="00D806E2" w:rsidRDefault="007523EB">
      <w:pPr>
        <w:pStyle w:val="normal0"/>
        <w:ind w:left="180" w:hanging="90"/>
      </w:pPr>
      <w:r>
        <w:rPr>
          <w:b/>
          <w:sz w:val="32"/>
          <w:szCs w:val="32"/>
        </w:rPr>
        <w:t>Write:</w:t>
      </w:r>
    </w:p>
    <w:p w14:paraId="0A04F92E" w14:textId="77777777" w:rsidR="00D806E2" w:rsidRDefault="00D806E2">
      <w:pPr>
        <w:pStyle w:val="normal0"/>
      </w:pPr>
    </w:p>
    <w:p w14:paraId="7BD80385" w14:textId="77777777" w:rsidR="00D806E2" w:rsidRDefault="007523EB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90BECCB" w14:textId="77777777" w:rsidR="00D806E2" w:rsidRDefault="007523EB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987FBBE" w14:textId="77777777" w:rsidR="00D806E2" w:rsidRDefault="007523EB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0D17341" w14:textId="77777777" w:rsidR="00D806E2" w:rsidRDefault="007523EB">
      <w:pPr>
        <w:pStyle w:val="normal0"/>
        <w:spacing w:line="480" w:lineRule="auto"/>
      </w:pPr>
      <w:r>
        <w:t>__________________</w:t>
      </w:r>
      <w:r>
        <w:t>____________________________________________________________________________________________________</w:t>
      </w:r>
    </w:p>
    <w:p w14:paraId="7E3F462C" w14:textId="77777777" w:rsidR="00D806E2" w:rsidRDefault="007523EB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C7403B7" w14:textId="77777777" w:rsidR="00D806E2" w:rsidRDefault="007523EB">
      <w:pPr>
        <w:pStyle w:val="normal0"/>
        <w:spacing w:line="480" w:lineRule="auto"/>
      </w:pPr>
      <w:r>
        <w:t>____________________________________</w:t>
      </w:r>
      <w:r>
        <w:t>__________________________________________________________________________________</w:t>
      </w:r>
    </w:p>
    <w:p w14:paraId="69BF60EA" w14:textId="77777777" w:rsidR="00D806E2" w:rsidRDefault="007523EB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DF5DE40" w14:textId="77777777" w:rsidR="00D806E2" w:rsidRDefault="007523EB">
      <w:pPr>
        <w:pStyle w:val="normal0"/>
        <w:spacing w:line="480" w:lineRule="auto"/>
      </w:pPr>
      <w:r>
        <w:t>______________________________________________________</w:t>
      </w:r>
      <w:r>
        <w:t>________________________________________________________________</w:t>
      </w:r>
    </w:p>
    <w:p w14:paraId="0C5C3703" w14:textId="77777777" w:rsidR="00D806E2" w:rsidRDefault="00D806E2">
      <w:pPr>
        <w:pStyle w:val="normal0"/>
      </w:pPr>
    </w:p>
    <w:p w14:paraId="48B72802" w14:textId="77777777" w:rsidR="00A11EBF" w:rsidRDefault="00A11EBF">
      <w:pPr>
        <w:pStyle w:val="normal0"/>
      </w:pPr>
    </w:p>
    <w:p w14:paraId="3586BE3A" w14:textId="77777777" w:rsidR="00D806E2" w:rsidRDefault="00D806E2">
      <w:pPr>
        <w:pStyle w:val="normal0"/>
      </w:pPr>
    </w:p>
    <w:p w14:paraId="0D3C8752" w14:textId="77777777" w:rsidR="00D806E2" w:rsidRDefault="00D806E2">
      <w:pPr>
        <w:pStyle w:val="normal0"/>
      </w:pPr>
    </w:p>
    <w:p w14:paraId="66201CDE" w14:textId="77777777" w:rsidR="00D806E2" w:rsidRDefault="00D806E2">
      <w:pPr>
        <w:pStyle w:val="normal0"/>
      </w:pPr>
    </w:p>
    <w:p w14:paraId="790066CF" w14:textId="77777777" w:rsidR="00D806E2" w:rsidRDefault="007523EB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3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3</w:t>
      </w:r>
    </w:p>
    <w:p w14:paraId="1F74FE33" w14:textId="77777777" w:rsidR="00D806E2" w:rsidRDefault="007523EB">
      <w:pPr>
        <w:pStyle w:val="normal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hidden="0" allowOverlap="1" wp14:anchorId="5C9323B4" wp14:editId="13CD91CD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390775"/>
                <wp:effectExtent l="0" t="0" r="25400" b="22225"/>
                <wp:wrapNone/>
                <wp:docPr id="6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9400" cy="239077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A474961" w14:textId="77777777" w:rsidR="00D806E2" w:rsidRDefault="007523EB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0BD6E815" w14:textId="77777777" w:rsidR="00D806E2" w:rsidRDefault="007523EB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36"/>
                              </w:rPr>
                              <w:t>One ninth of the students in Mr. Beck’s class list red as their favorite color. Twice as many students call blue their favorite, and three times as many s</w:t>
                            </w:r>
                            <w:r>
                              <w:rPr>
                                <w:rFonts w:ascii="Calibri" w:eastAsia="Calibri" w:hAnsi="Calibri" w:cs="Calibri"/>
                                <w:sz w:val="36"/>
                              </w:rPr>
                              <w:t>tudents prefer pink. The rest name green as their favorite color. What fraction of the students say green or pink is their favorite color?</w:t>
                            </w:r>
                          </w:p>
                          <w:p w14:paraId="4E9218F0" w14:textId="77777777" w:rsidR="00D806E2" w:rsidRDefault="007523EB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55D38893" w14:textId="77777777" w:rsidR="00D806E2" w:rsidRDefault="007523EB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2F2B63FE" w14:textId="77777777" w:rsidR="00D806E2" w:rsidRDefault="007523EB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2EA7D307" w14:textId="77777777" w:rsidR="00D806E2" w:rsidRDefault="007523EB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77577F84" w14:textId="77777777" w:rsidR="00D806E2" w:rsidRDefault="00D806E2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30" style="position:absolute;margin-left:0;margin-top:3pt;width:522pt;height:188.25pt;z-index:25166233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DdhFwACAAAMBAAADgAAAGRycy9lMm9Eb2MueG1srFPbjtMwEH1H4h8sv9Okpe3SqOkKbVmEhNiV&#10;Fj5g6ktj4Ztst0n/nrFT2gIvCPHizHjGZ2bOnKzvB6PJUYSonG3pdFJTIixzXNl9S799fXzzjpKY&#10;wHLQzoqWnkSk95vXr9a9b8TMdU5zEQiC2Nj0vqVdSr6pqsg6YSBOnBcWg9IFAwndsK94gB7Rja5m&#10;db2sehe4D46JGPF2OwbppuBLKVh6kjKKRHRLsbdUzlDOXT6rzRqafQDfKXZuA/6hCwPKYtEL1BYS&#10;kENQf0AZxYKLTqYJc6ZyUiomygw4zbT+bZqXDrwosyA50V9oiv8Pln05PgeieEuXlFgwuKLMSe9j&#10;g6EX/xzOXkQzDzjIYPIXWydD4fF04VEMiTC8XC5nq3mNdDOMzd6u6ru7RUatrs99iOmjcIZko6UB&#10;F1X4g+PnmMbUnym5mnWPSmu8h0Zb0rd0tZgtEB9QMlJDQtN4HCLafYGJTiuen+QXRUziQQdyBJQB&#10;/z49N/NLVi63hdiNSSWU06AJ7mB5sToB/IPlJJ088mRR0DT3YgSnRAvUf7ZKZgKl/yYTGdEWicl8&#10;jwxnKw27oexkntHyzc7xE+5Jf7K4+9V0nodPxZkv7jLT4Tayu42AZZ1DxSNHo/mQiv5HWt8fkpOq&#10;MH6tc24IJVd2dv49sqZv/ZJ1/Yk3PwAAAP//AwBQSwMEFAAGAAgAAAAhAF/j5nPeAAAABwEAAA8A&#10;AABkcnMvZG93bnJldi54bWxMj0FPwkAQhe8m/ofNmHiTrQiF1E6JMdHEi1GEhOPQHdpKd7Z2Fyj/&#10;3uWkp3mTN3nvm3wx2FYdufeNE4T7UQKKpXSmkQph9fVyNwflA4mh1gkjnNnDori+yikz7iSffFyG&#10;SsUQ8Rkh1CF0mda+rNmSH7mOJXo711sKce0rbXo6xXDb6nGSpNpSI7Ghpo6fay73y4NFWH/T5tVu&#10;Pt72u9k0vJ/NT1PPUsTbm+HpEVTgIfwdwwU/okMRmbbuIMarFiE+EhDSOC5mMplEtUV4mI+noItc&#10;/+cvfgEAAP//AwBQSwECLQAUAAYACAAAACEA5JnDwPsAAADhAQAAEwAAAAAAAAAAAAAAAAAAAAAA&#10;W0NvbnRlbnRfVHlwZXNdLnhtbFBLAQItABQABgAIAAAAIQAjsmrh1wAAAJQBAAALAAAAAAAAAAAA&#10;AAAAACwBAABfcmVscy8ucmVsc1BLAQItABQABgAIAAAAIQBMN2EXAAIAAAwEAAAOAAAAAAAAAAAA&#10;AAAAACwCAABkcnMvZTJvRG9jLnhtbFBLAQItABQABgAIAAAAIQBf4+Zz3gAAAAcBAAAPAAAAAAAA&#10;AAAAAAAAAFgEAABkcnMvZG93bnJldi54bWxQSwUGAAAAAAQABADzAAAAYwUAAAAA&#10;" o:allowincell="f" filled="f" strokecolor="black [3200]">
                <v:stroke joinstyle="round"/>
                <v:textbox inset="91425emu,45700emu,91425emu,45700emu">
                  <w:txbxContent>
                    <w:p w14:paraId="2A474961" w14:textId="77777777" w:rsidR="00D806E2" w:rsidRDefault="007523EB">
                      <w:pPr>
                        <w:pStyle w:val="normal0"/>
                        <w:textDirection w:val="btLr"/>
                      </w:pPr>
                      <w:r>
                        <w:rPr>
                          <w:b/>
                          <w:sz w:val="32"/>
                        </w:rPr>
                        <w:t>Read:</w:t>
                      </w:r>
                    </w:p>
                    <w:p w14:paraId="0BD6E815" w14:textId="77777777" w:rsidR="00D806E2" w:rsidRDefault="007523EB">
                      <w:pPr>
                        <w:pStyle w:val="normal0"/>
                        <w:spacing w:line="360" w:lineRule="auto"/>
                        <w:textDirection w:val="btLr"/>
                      </w:pPr>
                      <w:r>
                        <w:rPr>
                          <w:rFonts w:ascii="Calibri" w:eastAsia="Calibri" w:hAnsi="Calibri" w:cs="Calibri"/>
                          <w:sz w:val="36"/>
                        </w:rPr>
                        <w:t>One ninth of the students in Mr. Beck’s class list red as their favorite color. Twice as many students call blue their favorite, and three times as many s</w:t>
                      </w:r>
                      <w:r>
                        <w:rPr>
                          <w:rFonts w:ascii="Calibri" w:eastAsia="Calibri" w:hAnsi="Calibri" w:cs="Calibri"/>
                          <w:sz w:val="36"/>
                        </w:rPr>
                        <w:t>tudents prefer pink. The rest name green as their favorite color. What fraction of the students say green or pink is their favorite color?</w:t>
                      </w:r>
                    </w:p>
                    <w:p w14:paraId="4E9218F0" w14:textId="77777777" w:rsidR="00D806E2" w:rsidRDefault="007523EB">
                      <w:pPr>
                        <w:pStyle w:val="normal0"/>
                        <w:spacing w:line="360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</w:p>
                    <w:p w14:paraId="55D38893" w14:textId="77777777" w:rsidR="00D806E2" w:rsidRDefault="007523EB">
                      <w:pPr>
                        <w:pStyle w:val="normal0"/>
                        <w:spacing w:line="360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</w:p>
                    <w:p w14:paraId="2F2B63FE" w14:textId="77777777" w:rsidR="00D806E2" w:rsidRDefault="007523EB">
                      <w:pPr>
                        <w:pStyle w:val="normal0"/>
                        <w:spacing w:line="360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</w:p>
                    <w:p w14:paraId="2EA7D307" w14:textId="77777777" w:rsidR="00D806E2" w:rsidRDefault="007523EB">
                      <w:pPr>
                        <w:pStyle w:val="normal0"/>
                        <w:spacing w:line="360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  <w:t xml:space="preserve"> </w:t>
                      </w:r>
                    </w:p>
                    <w:p w14:paraId="77577F84" w14:textId="77777777" w:rsidR="00D806E2" w:rsidRDefault="00D806E2">
                      <w:pPr>
                        <w:pStyle w:val="normal0"/>
                        <w:spacing w:line="360" w:lineRule="auto"/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648ACB0" w14:textId="77777777" w:rsidR="00D806E2" w:rsidRDefault="00D806E2">
      <w:pPr>
        <w:pStyle w:val="normal0"/>
      </w:pPr>
    </w:p>
    <w:p w14:paraId="0D15C4B1" w14:textId="77777777" w:rsidR="00D806E2" w:rsidRDefault="00D806E2">
      <w:pPr>
        <w:pStyle w:val="normal0"/>
      </w:pPr>
    </w:p>
    <w:p w14:paraId="17276B3B" w14:textId="77777777" w:rsidR="00D806E2" w:rsidRDefault="00D806E2">
      <w:pPr>
        <w:pStyle w:val="normal0"/>
      </w:pPr>
    </w:p>
    <w:p w14:paraId="5E49815C" w14:textId="77777777" w:rsidR="00D806E2" w:rsidRDefault="00D806E2">
      <w:pPr>
        <w:pStyle w:val="normal0"/>
      </w:pPr>
    </w:p>
    <w:p w14:paraId="44F498D6" w14:textId="77777777" w:rsidR="00D806E2" w:rsidRDefault="00D806E2">
      <w:pPr>
        <w:pStyle w:val="normal0"/>
      </w:pPr>
    </w:p>
    <w:p w14:paraId="76983197" w14:textId="77777777" w:rsidR="00D806E2" w:rsidRDefault="00D806E2">
      <w:pPr>
        <w:pStyle w:val="normal0"/>
      </w:pPr>
    </w:p>
    <w:p w14:paraId="47B3649E" w14:textId="77777777" w:rsidR="00D806E2" w:rsidRDefault="00D806E2">
      <w:pPr>
        <w:pStyle w:val="normal0"/>
      </w:pPr>
    </w:p>
    <w:p w14:paraId="4827D77E" w14:textId="77777777" w:rsidR="00D806E2" w:rsidRDefault="00D806E2">
      <w:pPr>
        <w:pStyle w:val="normal0"/>
      </w:pPr>
    </w:p>
    <w:p w14:paraId="3B82CB4D" w14:textId="77777777" w:rsidR="00D806E2" w:rsidRDefault="00D806E2">
      <w:pPr>
        <w:pStyle w:val="normal0"/>
      </w:pPr>
    </w:p>
    <w:p w14:paraId="23BE0A3D" w14:textId="77777777" w:rsidR="00D806E2" w:rsidRDefault="00D806E2">
      <w:pPr>
        <w:pStyle w:val="normal0"/>
      </w:pPr>
    </w:p>
    <w:p w14:paraId="4C9B81A7" w14:textId="77777777" w:rsidR="00D806E2" w:rsidRDefault="00D806E2">
      <w:pPr>
        <w:pStyle w:val="normal0"/>
      </w:pPr>
    </w:p>
    <w:p w14:paraId="04C9C60E" w14:textId="77777777" w:rsidR="00D806E2" w:rsidRDefault="00D806E2">
      <w:pPr>
        <w:pStyle w:val="normal0"/>
      </w:pPr>
    </w:p>
    <w:p w14:paraId="4BBFA728" w14:textId="77777777" w:rsidR="00D806E2" w:rsidRDefault="00D806E2">
      <w:pPr>
        <w:pStyle w:val="normal0"/>
      </w:pPr>
    </w:p>
    <w:p w14:paraId="127C797C" w14:textId="77777777" w:rsidR="00D806E2" w:rsidRDefault="00A11EBF">
      <w:pPr>
        <w:pStyle w:val="normal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0" hidden="0" allowOverlap="1" wp14:anchorId="505F1E0B" wp14:editId="6C106B27">
                <wp:simplePos x="0" y="0"/>
                <wp:positionH relativeFrom="margin">
                  <wp:posOffset>0</wp:posOffset>
                </wp:positionH>
                <wp:positionV relativeFrom="paragraph">
                  <wp:posOffset>80010</wp:posOffset>
                </wp:positionV>
                <wp:extent cx="6629400" cy="2026920"/>
                <wp:effectExtent l="0" t="0" r="25400" b="3048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9400" cy="20269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22F631F" w14:textId="77777777" w:rsidR="00D806E2" w:rsidRDefault="007523EB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4EFA78F3" w14:textId="77777777" w:rsidR="00D806E2" w:rsidRDefault="00D806E2">
                            <w:pPr>
                              <w:pStyle w:val="normal0"/>
                              <w:textDirection w:val="btLr"/>
                            </w:pPr>
                          </w:p>
                          <w:p w14:paraId="79FED033" w14:textId="77777777" w:rsidR="00D806E2" w:rsidRDefault="00D806E2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" o:spid="_x0000_s1031" style="position:absolute;margin-left:0;margin-top:6.3pt;width:522pt;height:159.6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dKyrggCAAAZBAAADgAAAGRycy9lMm9Eb2MueG1srFPbjtMwEH1H4h8sv9OkUVto1XSFtixCQrBi&#10;4QOmviQWvsl2m/TvGTulW+AFIV7ssWc8Z+bM8fZuNJqcRIjK2ZbOZzUlwjLHle1a+u3rw6s3lMQE&#10;loN2VrT0LCK92718sR38RjSud5qLQDCJjZvBt7RPyW+qKrJeGIgz54VFp3TBQMJj6CoeYMDsRldN&#10;Xa+qwQXug2MiRrzdT066K/mlFCx9ljKKRHRLsbZU1lDWQ16r3RY2XQDfK3YpA/6hCgPKIug11R4S&#10;kGNQf6QyigUXnUwz5kzlpFRMlB6wm3n9WzdPPXhRekFyor/SFP9fWvbp9BiI4i1tlpRYMDijL8ga&#10;2E4LgndI0ODjBuOe/GO4nCKaudtRBpN37IOMhdTzlVQxJsLwcrVq1osauWfoa+pmtW4K7dXzcx9i&#10;ei+cIdloaUD8QiacPsaEkBj6MySjWfegtC6T05YMLV0vc/EMUD9SQ0LTeOwo2q6kiU4rnp/kx0VZ&#10;4l4HcgLUBP8+zy0iwi9RGW4PsZ+CimuSSnBHywt0L4C/s5yks0fOLKqb5lqM4JRogZ8hWyUygdJ/&#10;E4lFaIu1ZL4nhrOVxsNYBnSdxcHxMw5Nf7AohPV8kZtP5bBYvs5Mh1vP4dYDlvUO5Y8cTeZ9Kp9h&#10;ovXtMTmpCuMZecK5FIT6KzRd/koW+O25RD3/6N0PAAAA//8DAFBLAwQUAAYACAAAACEAxFpEz98A&#10;AAAIAQAADwAAAGRycy9kb3ducmV2LnhtbEyPzU7DMBCE70i8g7VI3KjTH9IqxKkQEkhcEC0g9biN&#10;t0lovA6x26Zvz/YEx50ZzX6TLwfXqiP1ofFsYDxKQBGX3jZcGfj8eL5bgAoR2WLrmQycKcCyuL7K&#10;MbP+xCs6rmOlpIRDhgbqGLtM61DW5DCMfEcs3s73DqOcfaVtjycpd62eJEmqHTYsH2rs6Kmmcr8+&#10;OANf37h5cZv31/1ufh/fzvanqeepMbc3w+MDqEhD/AvDBV/QoRCmrT+wDao1IEOiqJMU1MVNZjNR&#10;tgam0/ECdJHr/wOKXwAAAP//AwBQSwECLQAUAAYACAAAACEA5JnDwPsAAADhAQAAEwAAAAAAAAAA&#10;AAAAAAAAAAAAW0NvbnRlbnRfVHlwZXNdLnhtbFBLAQItABQABgAIAAAAIQAjsmrh1wAAAJQBAAAL&#10;AAAAAAAAAAAAAAAAACwBAABfcmVscy8ucmVsc1BLAQItABQABgAIAAAAIQDZ0rKuCAIAABkEAAAO&#10;AAAAAAAAAAAAAAAAACwCAABkcnMvZTJvRG9jLnhtbFBLAQItABQABgAIAAAAIQDEWkTP3wAAAAgB&#10;AAAPAAAAAAAAAAAAAAAAAGAEAABkcnMvZG93bnJldi54bWxQSwUGAAAAAAQABADzAAAAbAUAAAAA&#10;" o:allowincell="f" filled="f" strokecolor="black [3200]">
                <v:stroke joinstyle="round"/>
                <v:textbox inset="91425emu,45700emu,91425emu,45700emu">
                  <w:txbxContent>
                    <w:p w14:paraId="622F631F" w14:textId="77777777" w:rsidR="00D806E2" w:rsidRDefault="007523EB">
                      <w:pPr>
                        <w:pStyle w:val="normal0"/>
                        <w:textDirection w:val="btLr"/>
                      </w:pPr>
                      <w:r>
                        <w:rPr>
                          <w:b/>
                          <w:sz w:val="32"/>
                        </w:rPr>
                        <w:t>Draw:</w:t>
                      </w:r>
                    </w:p>
                    <w:p w14:paraId="4EFA78F3" w14:textId="77777777" w:rsidR="00D806E2" w:rsidRDefault="00D806E2">
                      <w:pPr>
                        <w:pStyle w:val="normal0"/>
                        <w:textDirection w:val="btLr"/>
                      </w:pPr>
                    </w:p>
                    <w:p w14:paraId="79FED033" w14:textId="77777777" w:rsidR="00D806E2" w:rsidRDefault="00D806E2">
                      <w:pPr>
                        <w:pStyle w:val="normal0"/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C4D3641" w14:textId="77777777" w:rsidR="00D806E2" w:rsidRDefault="00D806E2">
      <w:pPr>
        <w:pStyle w:val="normal0"/>
      </w:pPr>
    </w:p>
    <w:p w14:paraId="49273BE5" w14:textId="77777777" w:rsidR="00D806E2" w:rsidRDefault="00D806E2">
      <w:pPr>
        <w:pStyle w:val="normal0"/>
      </w:pPr>
    </w:p>
    <w:p w14:paraId="0131A9B2" w14:textId="77777777" w:rsidR="00D806E2" w:rsidRDefault="00D806E2">
      <w:pPr>
        <w:pStyle w:val="normal0"/>
      </w:pPr>
    </w:p>
    <w:p w14:paraId="6947BB8C" w14:textId="77777777" w:rsidR="00D806E2" w:rsidRDefault="00D806E2">
      <w:pPr>
        <w:pStyle w:val="normal0"/>
      </w:pPr>
    </w:p>
    <w:p w14:paraId="7FF2D84D" w14:textId="77777777" w:rsidR="00D806E2" w:rsidRDefault="00D806E2">
      <w:pPr>
        <w:pStyle w:val="normal0"/>
      </w:pPr>
    </w:p>
    <w:p w14:paraId="2261039A" w14:textId="77777777" w:rsidR="00D806E2" w:rsidRDefault="00D806E2">
      <w:pPr>
        <w:pStyle w:val="normal0"/>
      </w:pPr>
    </w:p>
    <w:p w14:paraId="7ED3E7B5" w14:textId="77777777" w:rsidR="00D806E2" w:rsidRDefault="00D806E2">
      <w:pPr>
        <w:pStyle w:val="normal0"/>
      </w:pPr>
    </w:p>
    <w:p w14:paraId="226D16DF" w14:textId="77777777" w:rsidR="00D806E2" w:rsidRDefault="00D806E2">
      <w:pPr>
        <w:pStyle w:val="normal0"/>
      </w:pPr>
    </w:p>
    <w:p w14:paraId="4E133643" w14:textId="77777777" w:rsidR="00D806E2" w:rsidRDefault="00D806E2">
      <w:pPr>
        <w:pStyle w:val="normal0"/>
      </w:pPr>
    </w:p>
    <w:p w14:paraId="52158C98" w14:textId="77777777" w:rsidR="00D806E2" w:rsidRDefault="00D806E2">
      <w:pPr>
        <w:pStyle w:val="normal0"/>
      </w:pPr>
    </w:p>
    <w:p w14:paraId="1FBF7E69" w14:textId="77777777" w:rsidR="00D806E2" w:rsidRDefault="00D806E2">
      <w:pPr>
        <w:pStyle w:val="normal0"/>
      </w:pPr>
    </w:p>
    <w:p w14:paraId="106137CC" w14:textId="77777777" w:rsidR="00D806E2" w:rsidRDefault="007523EB">
      <w:pPr>
        <w:pStyle w:val="normal0"/>
        <w:ind w:left="180" w:hanging="90"/>
      </w:pPr>
      <w:r>
        <w:rPr>
          <w:b/>
          <w:sz w:val="32"/>
          <w:szCs w:val="32"/>
        </w:rPr>
        <w:t>Write:</w:t>
      </w:r>
    </w:p>
    <w:p w14:paraId="7CA642AE" w14:textId="77777777" w:rsidR="00D806E2" w:rsidRDefault="00D806E2">
      <w:pPr>
        <w:pStyle w:val="normal0"/>
      </w:pPr>
    </w:p>
    <w:p w14:paraId="1159088C" w14:textId="77777777" w:rsidR="00D806E2" w:rsidRDefault="007523EB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FA995BD" w14:textId="77777777" w:rsidR="00D806E2" w:rsidRDefault="007523EB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7E233F3" w14:textId="77777777" w:rsidR="00D806E2" w:rsidRDefault="007523EB">
      <w:pPr>
        <w:pStyle w:val="normal0"/>
        <w:spacing w:line="480" w:lineRule="auto"/>
      </w:pPr>
      <w:r>
        <w:t>__________________</w:t>
      </w:r>
      <w:r>
        <w:t>____________________________________________________________________________________________________</w:t>
      </w:r>
    </w:p>
    <w:p w14:paraId="4BEFC546" w14:textId="77777777" w:rsidR="00D806E2" w:rsidRDefault="007523EB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86FD9A8" w14:textId="77777777" w:rsidR="00D806E2" w:rsidRDefault="007523EB">
      <w:pPr>
        <w:pStyle w:val="normal0"/>
        <w:spacing w:line="480" w:lineRule="auto"/>
      </w:pPr>
      <w:r>
        <w:t>____________________________________</w:t>
      </w:r>
      <w:r>
        <w:t>__________________________________________________________________________________</w:t>
      </w:r>
    </w:p>
    <w:p w14:paraId="05FDE9F6" w14:textId="77777777" w:rsidR="00D806E2" w:rsidRDefault="007523EB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905335E" w14:textId="77777777" w:rsidR="00D806E2" w:rsidRDefault="007523EB">
      <w:pPr>
        <w:pStyle w:val="normal0"/>
        <w:spacing w:line="480" w:lineRule="auto"/>
      </w:pPr>
      <w:r>
        <w:t>______________________________________________________</w:t>
      </w:r>
      <w:r>
        <w:t>________________________________________________________________</w:t>
      </w:r>
    </w:p>
    <w:p w14:paraId="57909568" w14:textId="77777777" w:rsidR="00D806E2" w:rsidRDefault="007523EB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0C0A526" w14:textId="77777777" w:rsidR="00D806E2" w:rsidRDefault="00D806E2">
      <w:pPr>
        <w:pStyle w:val="normal0"/>
      </w:pPr>
    </w:p>
    <w:p w14:paraId="598C91FF" w14:textId="77777777" w:rsidR="00D806E2" w:rsidRDefault="00D806E2">
      <w:pPr>
        <w:pStyle w:val="normal0"/>
      </w:pPr>
    </w:p>
    <w:p w14:paraId="00C9D2C2" w14:textId="77777777" w:rsidR="00A11EBF" w:rsidRDefault="00A11EBF">
      <w:pPr>
        <w:pStyle w:val="normal0"/>
      </w:pPr>
    </w:p>
    <w:p w14:paraId="59A71E43" w14:textId="77777777" w:rsidR="00D806E2" w:rsidRDefault="00D806E2">
      <w:pPr>
        <w:pStyle w:val="normal0"/>
      </w:pPr>
    </w:p>
    <w:p w14:paraId="7B40DC9C" w14:textId="77777777" w:rsidR="00D806E2" w:rsidRDefault="00D806E2">
      <w:pPr>
        <w:pStyle w:val="normal0"/>
      </w:pPr>
    </w:p>
    <w:p w14:paraId="025C4409" w14:textId="77777777" w:rsidR="00D806E2" w:rsidRDefault="007523EB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3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4</w:t>
      </w:r>
    </w:p>
    <w:p w14:paraId="28AACE62" w14:textId="77777777" w:rsidR="00D806E2" w:rsidRDefault="007523EB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0" hidden="0" allowOverlap="1" wp14:anchorId="4CEBAB3B" wp14:editId="0814DE37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85975"/>
                <wp:effectExtent l="0" t="0" r="0" b="0"/>
                <wp:wrapNone/>
                <wp:docPr id="3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A17C1E4" w14:textId="77777777" w:rsidR="00D806E2" w:rsidRDefault="007523EB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1C7607D2" w14:textId="77777777" w:rsidR="00D806E2" w:rsidRDefault="007523EB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36"/>
                              </w:rPr>
                              <w:t>Leslie has 1 liter of milk in her f</w:t>
                            </w:r>
                            <w:r>
                              <w:rPr>
                                <w:rFonts w:ascii="Calibri" w:eastAsia="Calibri" w:hAnsi="Calibri" w:cs="Calibri"/>
                                <w:sz w:val="36"/>
                              </w:rPr>
                              <w:t>ridge to drink today. She drank ½ liter of milk for breakfast and ⅖ for dinner. How much of a liter did Leslie drink during breakfast and dinner?</w:t>
                            </w:r>
                          </w:p>
                          <w:p w14:paraId="7716BB68" w14:textId="77777777" w:rsidR="00D806E2" w:rsidRDefault="007523EB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3E2086DB" w14:textId="77777777" w:rsidR="00D806E2" w:rsidRDefault="007523EB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00E265FD" w14:textId="77777777" w:rsidR="00D806E2" w:rsidRDefault="007523EB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086F5A01" w14:textId="77777777" w:rsidR="00D806E2" w:rsidRDefault="007523EB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32DC8998" w14:textId="77777777" w:rsidR="00D806E2" w:rsidRDefault="00D806E2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85975"/>
                <wp:effectExtent b="0" l="0" r="0" t="0"/>
                <wp:wrapNone/>
                <wp:docPr id="3" name="image05.png"/>
                <a:graphic>
                  <a:graphicData uri="http://schemas.openxmlformats.org/drawingml/2006/picture">
                    <pic:pic>
                      <pic:nvPicPr>
                        <pic:cNvPr id="0" name="image05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859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BBC5986" w14:textId="77777777" w:rsidR="00D806E2" w:rsidRDefault="00D806E2">
      <w:pPr>
        <w:pStyle w:val="normal0"/>
      </w:pPr>
    </w:p>
    <w:p w14:paraId="43C344F1" w14:textId="77777777" w:rsidR="00D806E2" w:rsidRDefault="00D806E2">
      <w:pPr>
        <w:pStyle w:val="normal0"/>
      </w:pPr>
    </w:p>
    <w:p w14:paraId="3538B488" w14:textId="77777777" w:rsidR="00D806E2" w:rsidRDefault="00D806E2">
      <w:pPr>
        <w:pStyle w:val="normal0"/>
      </w:pPr>
    </w:p>
    <w:p w14:paraId="5B729D39" w14:textId="77777777" w:rsidR="00D806E2" w:rsidRDefault="00D806E2">
      <w:pPr>
        <w:pStyle w:val="normal0"/>
      </w:pPr>
    </w:p>
    <w:p w14:paraId="5706690D" w14:textId="77777777" w:rsidR="00D806E2" w:rsidRDefault="00D806E2">
      <w:pPr>
        <w:pStyle w:val="normal0"/>
      </w:pPr>
    </w:p>
    <w:p w14:paraId="2BF8ED4B" w14:textId="77777777" w:rsidR="00D806E2" w:rsidRDefault="00D806E2">
      <w:pPr>
        <w:pStyle w:val="normal0"/>
      </w:pPr>
    </w:p>
    <w:p w14:paraId="07B41A5C" w14:textId="77777777" w:rsidR="00D806E2" w:rsidRDefault="00D806E2">
      <w:pPr>
        <w:pStyle w:val="normal0"/>
      </w:pPr>
    </w:p>
    <w:p w14:paraId="2363F32C" w14:textId="77777777" w:rsidR="00D806E2" w:rsidRDefault="00D806E2">
      <w:pPr>
        <w:pStyle w:val="normal0"/>
      </w:pPr>
    </w:p>
    <w:p w14:paraId="4C7497DB" w14:textId="77777777" w:rsidR="00D806E2" w:rsidRDefault="00D806E2">
      <w:pPr>
        <w:pStyle w:val="normal0"/>
      </w:pPr>
    </w:p>
    <w:p w14:paraId="2FF2813B" w14:textId="77777777" w:rsidR="00D806E2" w:rsidRDefault="00D806E2">
      <w:pPr>
        <w:pStyle w:val="normal0"/>
      </w:pPr>
    </w:p>
    <w:p w14:paraId="055471A7" w14:textId="77777777" w:rsidR="00D806E2" w:rsidRDefault="00D806E2">
      <w:pPr>
        <w:pStyle w:val="normal0"/>
      </w:pPr>
    </w:p>
    <w:p w14:paraId="1398D682" w14:textId="77777777" w:rsidR="00D806E2" w:rsidRDefault="007523EB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0" hidden="0" allowOverlap="1" wp14:anchorId="239D870D" wp14:editId="6D52B17F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l="0" t="0" r="0" b="0"/>
                <wp:wrapNone/>
                <wp:docPr id="8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61DE71D" w14:textId="77777777" w:rsidR="00D806E2" w:rsidRDefault="007523EB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343806F9" w14:textId="77777777" w:rsidR="00D806E2" w:rsidRDefault="00D806E2">
                            <w:pPr>
                              <w:pStyle w:val="normal0"/>
                              <w:textDirection w:val="btLr"/>
                            </w:pPr>
                          </w:p>
                          <w:p w14:paraId="64704437" w14:textId="77777777" w:rsidR="00D806E2" w:rsidRDefault="00D806E2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b="0" l="0" r="0" t="0"/>
                <wp:wrapNone/>
                <wp:docPr id="8" name="image15.png"/>
                <a:graphic>
                  <a:graphicData uri="http://schemas.openxmlformats.org/drawingml/2006/picture">
                    <pic:pic>
                      <pic:nvPicPr>
                        <pic:cNvPr id="0" name="image15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00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969ED99" w14:textId="77777777" w:rsidR="00D806E2" w:rsidRDefault="00D806E2">
      <w:pPr>
        <w:pStyle w:val="normal0"/>
      </w:pPr>
    </w:p>
    <w:p w14:paraId="1FCD0583" w14:textId="77777777" w:rsidR="00D806E2" w:rsidRDefault="00D806E2">
      <w:pPr>
        <w:pStyle w:val="normal0"/>
      </w:pPr>
    </w:p>
    <w:p w14:paraId="175940E5" w14:textId="77777777" w:rsidR="00D806E2" w:rsidRDefault="00D806E2">
      <w:pPr>
        <w:pStyle w:val="normal0"/>
      </w:pPr>
    </w:p>
    <w:p w14:paraId="561B3D8C" w14:textId="77777777" w:rsidR="00D806E2" w:rsidRDefault="00D806E2">
      <w:pPr>
        <w:pStyle w:val="normal0"/>
      </w:pPr>
    </w:p>
    <w:p w14:paraId="6E151214" w14:textId="77777777" w:rsidR="00D806E2" w:rsidRDefault="00D806E2">
      <w:pPr>
        <w:pStyle w:val="normal0"/>
      </w:pPr>
    </w:p>
    <w:p w14:paraId="39636A86" w14:textId="77777777" w:rsidR="00D806E2" w:rsidRDefault="00D806E2">
      <w:pPr>
        <w:pStyle w:val="normal0"/>
      </w:pPr>
    </w:p>
    <w:p w14:paraId="35FA67D4" w14:textId="77777777" w:rsidR="00D806E2" w:rsidRDefault="00D806E2">
      <w:pPr>
        <w:pStyle w:val="normal0"/>
      </w:pPr>
    </w:p>
    <w:p w14:paraId="626DFEFD" w14:textId="77777777" w:rsidR="00D806E2" w:rsidRDefault="00D806E2">
      <w:pPr>
        <w:pStyle w:val="normal0"/>
      </w:pPr>
    </w:p>
    <w:p w14:paraId="30DC1AFC" w14:textId="77777777" w:rsidR="00D806E2" w:rsidRDefault="00D806E2">
      <w:pPr>
        <w:pStyle w:val="normal0"/>
      </w:pPr>
    </w:p>
    <w:p w14:paraId="0703FEAE" w14:textId="77777777" w:rsidR="00D806E2" w:rsidRDefault="00D806E2">
      <w:pPr>
        <w:pStyle w:val="normal0"/>
      </w:pPr>
    </w:p>
    <w:p w14:paraId="3F4E177A" w14:textId="77777777" w:rsidR="00D806E2" w:rsidRDefault="00D806E2">
      <w:pPr>
        <w:pStyle w:val="normal0"/>
      </w:pPr>
    </w:p>
    <w:p w14:paraId="31E77AFD" w14:textId="77777777" w:rsidR="00D806E2" w:rsidRDefault="00D806E2">
      <w:pPr>
        <w:pStyle w:val="normal0"/>
      </w:pPr>
    </w:p>
    <w:p w14:paraId="18660352" w14:textId="77777777" w:rsidR="00D806E2" w:rsidRDefault="00D806E2">
      <w:pPr>
        <w:pStyle w:val="normal0"/>
      </w:pPr>
    </w:p>
    <w:p w14:paraId="1C9A183D" w14:textId="77777777" w:rsidR="00D806E2" w:rsidRDefault="007523EB">
      <w:pPr>
        <w:pStyle w:val="normal0"/>
        <w:ind w:left="180" w:hanging="90"/>
      </w:pPr>
      <w:r>
        <w:rPr>
          <w:b/>
          <w:sz w:val="32"/>
          <w:szCs w:val="32"/>
        </w:rPr>
        <w:t>Write:</w:t>
      </w:r>
    </w:p>
    <w:p w14:paraId="5EA09F85" w14:textId="77777777" w:rsidR="00D806E2" w:rsidRDefault="00D806E2">
      <w:pPr>
        <w:pStyle w:val="normal0"/>
      </w:pPr>
    </w:p>
    <w:p w14:paraId="53149678" w14:textId="77777777" w:rsidR="00D806E2" w:rsidRDefault="007523EB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7DD5BAC" w14:textId="77777777" w:rsidR="00D806E2" w:rsidRDefault="007523EB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212CCC5" w14:textId="77777777" w:rsidR="00D806E2" w:rsidRDefault="007523EB">
      <w:pPr>
        <w:pStyle w:val="normal0"/>
        <w:spacing w:line="480" w:lineRule="auto"/>
      </w:pPr>
      <w:r>
        <w:t>__________________</w:t>
      </w:r>
      <w:r>
        <w:t>____________________________________________________________________________________________________</w:t>
      </w:r>
    </w:p>
    <w:p w14:paraId="06468201" w14:textId="77777777" w:rsidR="00D806E2" w:rsidRDefault="007523EB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9F60B12" w14:textId="77777777" w:rsidR="00D806E2" w:rsidRDefault="007523EB">
      <w:pPr>
        <w:pStyle w:val="normal0"/>
        <w:spacing w:line="480" w:lineRule="auto"/>
      </w:pPr>
      <w:r>
        <w:t>____________________________________</w:t>
      </w:r>
      <w:r>
        <w:t>__________________________________________________________________________________</w:t>
      </w:r>
    </w:p>
    <w:p w14:paraId="4F139FE8" w14:textId="77777777" w:rsidR="00D806E2" w:rsidRDefault="007523EB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EEA767A" w14:textId="77777777" w:rsidR="00D806E2" w:rsidRDefault="007523EB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3CFEF13" w14:textId="77777777" w:rsidR="00D806E2" w:rsidRDefault="007523EB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B13940E" w14:textId="77777777" w:rsidR="00D806E2" w:rsidRDefault="00D806E2">
      <w:pPr>
        <w:pStyle w:val="normal0"/>
      </w:pPr>
    </w:p>
    <w:p w14:paraId="5923A2FE" w14:textId="77777777" w:rsidR="00D806E2" w:rsidRDefault="00D806E2">
      <w:pPr>
        <w:pStyle w:val="normal0"/>
      </w:pPr>
    </w:p>
    <w:p w14:paraId="4730D62C" w14:textId="77777777" w:rsidR="00D806E2" w:rsidRDefault="00D806E2">
      <w:pPr>
        <w:pStyle w:val="normal0"/>
      </w:pPr>
    </w:p>
    <w:p w14:paraId="37951F0A" w14:textId="77777777" w:rsidR="00A11EBF" w:rsidRDefault="00A11EBF">
      <w:pPr>
        <w:pStyle w:val="normal0"/>
      </w:pPr>
    </w:p>
    <w:p w14:paraId="6ED4A04A" w14:textId="77777777" w:rsidR="00D806E2" w:rsidRDefault="00D806E2">
      <w:pPr>
        <w:pStyle w:val="normal0"/>
      </w:pPr>
    </w:p>
    <w:p w14:paraId="6E163908" w14:textId="77777777" w:rsidR="00D806E2" w:rsidRDefault="007523EB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3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>Lesson:</w:t>
      </w:r>
      <w:r>
        <w:rPr>
          <w:sz w:val="32"/>
          <w:szCs w:val="32"/>
        </w:rPr>
        <w:tab/>
        <w:t>5</w:t>
      </w:r>
    </w:p>
    <w:p w14:paraId="6596D560" w14:textId="77777777" w:rsidR="00D806E2" w:rsidRDefault="007523EB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0" hidden="0" allowOverlap="1" wp14:anchorId="187042AF" wp14:editId="25BAFCA2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119313"/>
                <wp:effectExtent l="0" t="0" r="0" b="0"/>
                <wp:wrapNone/>
                <wp:docPr id="9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E3721DA" w14:textId="77777777" w:rsidR="00D806E2" w:rsidRDefault="007523EB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741A5EBE" w14:textId="77777777" w:rsidR="00D806E2" w:rsidRDefault="007523EB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36"/>
                              </w:rPr>
                              <w:t xml:space="preserve">A farmer uses </w:t>
                            </w:r>
                            <w:r>
                              <w:rPr>
                                <w:rFonts w:ascii="Arial" w:eastAsia="Arial" w:hAnsi="Arial" w:cs="Arial"/>
                                <w:sz w:val="36"/>
                              </w:rPr>
                              <w:t xml:space="preserve">3/4 </w:t>
                            </w:r>
                            <w:r>
                              <w:rPr>
                                <w:rFonts w:ascii="Calibri" w:eastAsia="Calibri" w:hAnsi="Calibri" w:cs="Calibri"/>
                                <w:sz w:val="36"/>
                              </w:rPr>
                              <w:t xml:space="preserve">of his field to plant corn, </w:t>
                            </w:r>
                            <w:r>
                              <w:rPr>
                                <w:rFonts w:ascii="Arial" w:eastAsia="Arial" w:hAnsi="Arial" w:cs="Arial"/>
                                <w:sz w:val="36"/>
                              </w:rPr>
                              <w:t xml:space="preserve">1/6 </w:t>
                            </w:r>
                            <w:r>
                              <w:rPr>
                                <w:rFonts w:ascii="Calibri" w:eastAsia="Calibri" w:hAnsi="Calibri" w:cs="Calibri"/>
                                <w:sz w:val="36"/>
                              </w:rPr>
                              <w:t>of his field to plant beans, and the rest to plant wheat. What fraction of his field is used for wheat?</w:t>
                            </w:r>
                          </w:p>
                          <w:p w14:paraId="32B181DB" w14:textId="77777777" w:rsidR="00D806E2" w:rsidRDefault="007523EB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5ECF7883" w14:textId="77777777" w:rsidR="00D806E2" w:rsidRDefault="007523EB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584F1E24" w14:textId="77777777" w:rsidR="00D806E2" w:rsidRDefault="007523EB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6E444223" w14:textId="77777777" w:rsidR="00D806E2" w:rsidRDefault="007523EB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4BAA2A9B" w14:textId="77777777" w:rsidR="00D806E2" w:rsidRDefault="007523EB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5A3159BE" w14:textId="77777777" w:rsidR="00D806E2" w:rsidRDefault="007523EB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324CBB45" w14:textId="77777777" w:rsidR="00D806E2" w:rsidRDefault="007523EB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44B91976" w14:textId="77777777" w:rsidR="00D806E2" w:rsidRDefault="007523EB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0C12A414" w14:textId="77777777" w:rsidR="00D806E2" w:rsidRDefault="007523EB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422D4F6F" w14:textId="77777777" w:rsidR="00D806E2" w:rsidRDefault="007523EB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5F4D29B1" w14:textId="77777777" w:rsidR="00D806E2" w:rsidRDefault="00D806E2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119313"/>
                <wp:effectExtent b="0" l="0" r="0" t="0"/>
                <wp:wrapNone/>
                <wp:docPr id="9" name="image17.png"/>
                <a:graphic>
                  <a:graphicData uri="http://schemas.openxmlformats.org/drawingml/2006/picture">
                    <pic:pic>
                      <pic:nvPicPr>
                        <pic:cNvPr id="0" name="image17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11931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684AC40" w14:textId="77777777" w:rsidR="00D806E2" w:rsidRDefault="00D806E2">
      <w:pPr>
        <w:pStyle w:val="normal0"/>
      </w:pPr>
    </w:p>
    <w:p w14:paraId="0AD0EE11" w14:textId="77777777" w:rsidR="00D806E2" w:rsidRDefault="00D806E2">
      <w:pPr>
        <w:pStyle w:val="normal0"/>
      </w:pPr>
    </w:p>
    <w:p w14:paraId="0C49BB59" w14:textId="77777777" w:rsidR="00D806E2" w:rsidRDefault="00D806E2">
      <w:pPr>
        <w:pStyle w:val="normal0"/>
      </w:pPr>
    </w:p>
    <w:p w14:paraId="03A50F84" w14:textId="77777777" w:rsidR="00D806E2" w:rsidRDefault="00D806E2">
      <w:pPr>
        <w:pStyle w:val="normal0"/>
      </w:pPr>
    </w:p>
    <w:p w14:paraId="6E50E7AF" w14:textId="77777777" w:rsidR="00D806E2" w:rsidRDefault="00D806E2">
      <w:pPr>
        <w:pStyle w:val="normal0"/>
      </w:pPr>
    </w:p>
    <w:p w14:paraId="30D50F46" w14:textId="77777777" w:rsidR="00D806E2" w:rsidRDefault="00D806E2">
      <w:pPr>
        <w:pStyle w:val="normal0"/>
      </w:pPr>
    </w:p>
    <w:p w14:paraId="78B7BD14" w14:textId="77777777" w:rsidR="00D806E2" w:rsidRDefault="00D806E2">
      <w:pPr>
        <w:pStyle w:val="normal0"/>
      </w:pPr>
    </w:p>
    <w:p w14:paraId="3BDDA180" w14:textId="77777777" w:rsidR="00D806E2" w:rsidRDefault="00D806E2">
      <w:pPr>
        <w:pStyle w:val="normal0"/>
      </w:pPr>
    </w:p>
    <w:p w14:paraId="40898171" w14:textId="77777777" w:rsidR="00D806E2" w:rsidRDefault="00D806E2">
      <w:pPr>
        <w:pStyle w:val="normal0"/>
      </w:pPr>
    </w:p>
    <w:p w14:paraId="7637B300" w14:textId="77777777" w:rsidR="00D806E2" w:rsidRDefault="00D806E2">
      <w:pPr>
        <w:pStyle w:val="normal0"/>
      </w:pPr>
    </w:p>
    <w:p w14:paraId="51DAF6DE" w14:textId="77777777" w:rsidR="00D806E2" w:rsidRDefault="00D806E2">
      <w:pPr>
        <w:pStyle w:val="normal0"/>
      </w:pPr>
    </w:p>
    <w:p w14:paraId="583D83D4" w14:textId="77777777" w:rsidR="00D806E2" w:rsidRDefault="007523EB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0" hidden="0" allowOverlap="1" wp14:anchorId="117A8A27" wp14:editId="2512AF98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l="0" t="0" r="0" b="0"/>
                <wp:wrapNone/>
                <wp:docPr id="12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58264D5" w14:textId="77777777" w:rsidR="00D806E2" w:rsidRDefault="007523EB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6663189E" w14:textId="77777777" w:rsidR="00D806E2" w:rsidRDefault="00D806E2">
                            <w:pPr>
                              <w:pStyle w:val="normal0"/>
                              <w:textDirection w:val="btLr"/>
                            </w:pPr>
                          </w:p>
                          <w:p w14:paraId="02B44C0E" w14:textId="77777777" w:rsidR="00D806E2" w:rsidRDefault="00D806E2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b="0" l="0" r="0" t="0"/>
                <wp:wrapNone/>
                <wp:docPr id="12" name="image23.png"/>
                <a:graphic>
                  <a:graphicData uri="http://schemas.openxmlformats.org/drawingml/2006/picture">
                    <pic:pic>
                      <pic:nvPicPr>
                        <pic:cNvPr id="0" name="image23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00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AF74C68" w14:textId="77777777" w:rsidR="00D806E2" w:rsidRDefault="00D806E2">
      <w:pPr>
        <w:pStyle w:val="normal0"/>
      </w:pPr>
    </w:p>
    <w:p w14:paraId="0C3B1D4F" w14:textId="77777777" w:rsidR="00D806E2" w:rsidRDefault="00D806E2">
      <w:pPr>
        <w:pStyle w:val="normal0"/>
      </w:pPr>
    </w:p>
    <w:p w14:paraId="52E005E9" w14:textId="77777777" w:rsidR="00D806E2" w:rsidRDefault="00D806E2">
      <w:pPr>
        <w:pStyle w:val="normal0"/>
      </w:pPr>
    </w:p>
    <w:p w14:paraId="774FADE8" w14:textId="77777777" w:rsidR="00D806E2" w:rsidRDefault="00D806E2">
      <w:pPr>
        <w:pStyle w:val="normal0"/>
      </w:pPr>
    </w:p>
    <w:p w14:paraId="46CF9D8F" w14:textId="77777777" w:rsidR="00D806E2" w:rsidRDefault="00D806E2">
      <w:pPr>
        <w:pStyle w:val="normal0"/>
      </w:pPr>
    </w:p>
    <w:p w14:paraId="25DC4F97" w14:textId="77777777" w:rsidR="00D806E2" w:rsidRDefault="00D806E2">
      <w:pPr>
        <w:pStyle w:val="normal0"/>
      </w:pPr>
    </w:p>
    <w:p w14:paraId="0FE62921" w14:textId="77777777" w:rsidR="00D806E2" w:rsidRDefault="00D806E2">
      <w:pPr>
        <w:pStyle w:val="normal0"/>
      </w:pPr>
    </w:p>
    <w:p w14:paraId="0BC47F3A" w14:textId="77777777" w:rsidR="00D806E2" w:rsidRDefault="00D806E2">
      <w:pPr>
        <w:pStyle w:val="normal0"/>
      </w:pPr>
    </w:p>
    <w:p w14:paraId="0C519C4E" w14:textId="77777777" w:rsidR="00D806E2" w:rsidRDefault="00D806E2">
      <w:pPr>
        <w:pStyle w:val="normal0"/>
      </w:pPr>
    </w:p>
    <w:p w14:paraId="31E613B6" w14:textId="77777777" w:rsidR="00D806E2" w:rsidRDefault="00D806E2">
      <w:pPr>
        <w:pStyle w:val="normal0"/>
      </w:pPr>
    </w:p>
    <w:p w14:paraId="628EE982" w14:textId="77777777" w:rsidR="00D806E2" w:rsidRDefault="00D806E2">
      <w:pPr>
        <w:pStyle w:val="normal0"/>
      </w:pPr>
    </w:p>
    <w:p w14:paraId="1FA10981" w14:textId="77777777" w:rsidR="00D806E2" w:rsidRDefault="00D806E2">
      <w:pPr>
        <w:pStyle w:val="normal0"/>
      </w:pPr>
    </w:p>
    <w:p w14:paraId="7FF65534" w14:textId="77777777" w:rsidR="00D806E2" w:rsidRDefault="00D806E2">
      <w:pPr>
        <w:pStyle w:val="normal0"/>
      </w:pPr>
    </w:p>
    <w:p w14:paraId="282FA6B3" w14:textId="77777777" w:rsidR="00D806E2" w:rsidRDefault="007523EB">
      <w:pPr>
        <w:pStyle w:val="normal0"/>
        <w:ind w:left="180" w:hanging="90"/>
      </w:pPr>
      <w:r>
        <w:rPr>
          <w:b/>
          <w:sz w:val="32"/>
          <w:szCs w:val="32"/>
        </w:rPr>
        <w:t>Write:</w:t>
      </w:r>
    </w:p>
    <w:p w14:paraId="471AEFC7" w14:textId="77777777" w:rsidR="00D806E2" w:rsidRDefault="00D806E2">
      <w:pPr>
        <w:pStyle w:val="normal0"/>
      </w:pPr>
    </w:p>
    <w:p w14:paraId="6F6D7B75" w14:textId="77777777" w:rsidR="00D806E2" w:rsidRDefault="007523EB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626335C" w14:textId="77777777" w:rsidR="00D806E2" w:rsidRDefault="007523EB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28D3401" w14:textId="77777777" w:rsidR="00D806E2" w:rsidRDefault="007523EB">
      <w:pPr>
        <w:pStyle w:val="normal0"/>
        <w:spacing w:line="480" w:lineRule="auto"/>
      </w:pPr>
      <w:r>
        <w:t>__________</w:t>
      </w:r>
      <w:r>
        <w:t>____________________________________________________________________________________________________________</w:t>
      </w:r>
    </w:p>
    <w:p w14:paraId="4E10CD33" w14:textId="77777777" w:rsidR="00D806E2" w:rsidRDefault="007523EB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59CF843" w14:textId="77777777" w:rsidR="00D806E2" w:rsidRDefault="007523EB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1ED2145" w14:textId="77777777" w:rsidR="00D806E2" w:rsidRDefault="007523EB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1222285" w14:textId="77777777" w:rsidR="00D806E2" w:rsidRDefault="007523EB">
      <w:pPr>
        <w:pStyle w:val="normal0"/>
        <w:spacing w:line="480" w:lineRule="auto"/>
      </w:pPr>
      <w:r>
        <w:t>__________________</w:t>
      </w:r>
      <w:r>
        <w:t>____________________________________________________________________________________________________</w:t>
      </w:r>
    </w:p>
    <w:p w14:paraId="3593029D" w14:textId="77777777" w:rsidR="00D806E2" w:rsidRDefault="007523EB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3D800A6" w14:textId="77777777" w:rsidR="00D806E2" w:rsidRDefault="00D806E2">
      <w:pPr>
        <w:pStyle w:val="normal0"/>
      </w:pPr>
    </w:p>
    <w:p w14:paraId="709DC24F" w14:textId="77777777" w:rsidR="00D806E2" w:rsidRDefault="00D806E2">
      <w:pPr>
        <w:pStyle w:val="normal0"/>
      </w:pPr>
    </w:p>
    <w:p w14:paraId="6F344104" w14:textId="77777777" w:rsidR="00D806E2" w:rsidRDefault="00D806E2">
      <w:pPr>
        <w:pStyle w:val="normal0"/>
      </w:pPr>
    </w:p>
    <w:p w14:paraId="42AF1B15" w14:textId="77777777" w:rsidR="00A11EBF" w:rsidRDefault="00A11EBF">
      <w:pPr>
        <w:pStyle w:val="normal0"/>
      </w:pPr>
    </w:p>
    <w:p w14:paraId="52AECC5E" w14:textId="77777777" w:rsidR="00D806E2" w:rsidRDefault="00D806E2">
      <w:pPr>
        <w:pStyle w:val="normal0"/>
      </w:pPr>
    </w:p>
    <w:p w14:paraId="16E326E4" w14:textId="77777777" w:rsidR="00D806E2" w:rsidRDefault="007523EB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3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6</w:t>
      </w:r>
    </w:p>
    <w:p w14:paraId="2357AC28" w14:textId="77777777" w:rsidR="00D806E2" w:rsidRDefault="007523EB">
      <w:pPr>
        <w:pStyle w:val="normal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0" hidden="0" allowOverlap="1" wp14:anchorId="58E72140" wp14:editId="35F37595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1688"/>
                <wp:effectExtent l="0" t="0" r="0" b="0"/>
                <wp:wrapNone/>
                <wp:docPr id="13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095F814" w14:textId="77777777" w:rsidR="00D806E2" w:rsidRDefault="007523EB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645AC977" w14:textId="77777777" w:rsidR="00D806E2" w:rsidRPr="00A11EBF" w:rsidRDefault="007523EB">
                            <w:pPr>
                              <w:pStyle w:val="normal0"/>
                              <w:spacing w:line="360" w:lineRule="auto"/>
                              <w:textDirection w:val="btLr"/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</w:pPr>
                            <w:r w:rsidRPr="00A11EBF">
                              <w:rPr>
                                <w:rFonts w:asciiTheme="majorHAnsi" w:eastAsia="Arial" w:hAnsiTheme="majorHAnsi" w:cs="Arial"/>
                                <w:sz w:val="36"/>
                                <w:szCs w:val="36"/>
                              </w:rPr>
                              <w:t xml:space="preserve">The Napoli family combined two bags of dry cat food in a plastic container.  One bag had 5/6 kg of cat food. The </w:t>
                            </w:r>
                            <w:r w:rsidRPr="00A11EBF">
                              <w:rPr>
                                <w:rFonts w:asciiTheme="majorHAnsi" w:eastAsia="Calibri" w:hAnsiTheme="majorHAnsi" w:cs="Calibri"/>
                                <w:sz w:val="36"/>
                                <w:szCs w:val="36"/>
                              </w:rPr>
                              <w:t>other bag had 3/</w:t>
                            </w:r>
                            <w:r w:rsidRPr="00A11EBF">
                              <w:rPr>
                                <w:rFonts w:asciiTheme="majorHAnsi" w:eastAsia="Arial" w:hAnsiTheme="majorHAnsi" w:cs="Arial"/>
                                <w:sz w:val="36"/>
                                <w:szCs w:val="36"/>
                              </w:rPr>
                              <w:t xml:space="preserve">4 </w:t>
                            </w:r>
                            <w:r w:rsidRPr="00A11EBF">
                              <w:rPr>
                                <w:rFonts w:asciiTheme="majorHAnsi" w:eastAsia="Calibri" w:hAnsiTheme="majorHAnsi" w:cs="Calibri"/>
                                <w:sz w:val="36"/>
                                <w:szCs w:val="36"/>
                              </w:rPr>
                              <w:t>kg. What was the total weight of the container after the bags were combined?</w:t>
                            </w:r>
                          </w:p>
                          <w:p w14:paraId="09EFCEE6" w14:textId="77777777" w:rsidR="00D806E2" w:rsidRDefault="007523EB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4FE0F9E9" w14:textId="77777777" w:rsidR="00D806E2" w:rsidRDefault="007523EB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04E04DDE" w14:textId="77777777" w:rsidR="00D806E2" w:rsidRDefault="007523EB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2C17F88B" w14:textId="77777777" w:rsidR="00D806E2" w:rsidRDefault="007523EB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2EA6BD7F" w14:textId="77777777" w:rsidR="00D806E2" w:rsidRDefault="00D806E2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>
            <w:pict>
              <v:rect id="_x0000_s1036" style="position:absolute;margin-left:0;margin-top:3pt;width:522pt;height:163.15pt;z-index:25166848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9XzBf0BAAAABAAADgAAAGRycy9lMm9Eb2MueG1srFPbbtswDH0fsH8Q9L74kttixOlDsw4Dhq1A&#10;1w9gJDkWphskNXb+fpScttn2Ugx7kUnz6JA8pLY3o1bkJHyQ1rS0mpWUCMMsl+bY0scfdx8+UhIi&#10;GA7KGtHSswj0Zvf+3XZwjahtbxUXniCJCc3gWtrH6JqiCKwXGsLMOmEw2FmvIaLrjwX3MCC7VkVd&#10;lqtisJ47b5kIAf/upyDdZf6uEyx+77ogIlEtxdpiPn0+D+ksdltojh5cL9mlDPiHKjRIg0lfqPYQ&#10;gTx5+ReVlszbYLs4Y1YXtuskE7kH7KYq/+jmoQcnci8oTnAvMoX/R8u+ne49kRxnN6fEgMYZJVEG&#10;FxqMPbh7f/ECmqnDsfM6fbF2Mra0LufVvERpz2ivl9nOoooxEoaA1areLBKAJUS5XCcHEcUrlfMh&#10;fhZWk2S01OPUsphw+hriBH2GpMzG3kmlchJlyNDSzbJeIj/g/nQKIpraYUfBHDNNsErydCVdzpsl&#10;bpUnJ8Cd4D+rSzG/oVK6PYR+AuVQgkHj7ZPh2eoF8E+Gk3h2qJnB7aapFi04JUrgY0hWRkaQ6i1I&#10;VEQZFCZpP6mdrDgexmlAWbb062D5GaemvhjchE21SN3H7CyW6yS1v44criNgWG9x/1GkybyN+TVg&#10;oTkvrlkezeVJpD2+9jPq9eHufgEAAP//AwBQSwMEFAAGAAgAAAAhANlj1rDeAAAABwEAAA8AAABk&#10;cnMvZG93bnJldi54bWxMj0FPwzAMhe9I/IfISNxYyjo6VOpOCAkkLogNkHb0mqwta5zSZFv37/FO&#10;cPKznvXe52Ixuk4d7BBazwi3kwSU5cqblmuEz4/nm3tQIRIb6jxbhJMNsCgvLwrKjT/y0h5WsVYS&#10;wiEnhCbGPtc6VI11FCa+tyze1g+OoqxDrc1ARwl3nZ4mSaYdtSwNDfX2qbHVbrV3CF/ftH5x6/fX&#10;3XZ+F99O5qdt5hni9dX4+AAq2jH+HcMZX9ChFKaN37MJqkOQRyJCJuNsJrOZqA1Cmk5T0GWh//OX&#10;vwAAAP//AwBQSwECLQAUAAYACAAAACEA5JnDwPsAAADhAQAAEwAAAAAAAAAAAAAAAAAAAAAAW0Nv&#10;bnRlbnRfVHlwZXNdLnhtbFBLAQItABQABgAIAAAAIQAjsmrh1wAAAJQBAAALAAAAAAAAAAAAAAAA&#10;ACwBAABfcmVscy8ucmVsc1BLAQItABQABgAIAAAAIQBb1fMF/QEAAAAEAAAOAAAAAAAAAAAAAAAA&#10;ACwCAABkcnMvZTJvRG9jLnhtbFBLAQItABQABgAIAAAAIQDZY9aw3gAAAAcBAAAPAAAAAAAAAAAA&#10;AAAAAFUEAABkcnMvZG93bnJldi54bWxQSwUGAAAAAAQABADzAAAAYAUAAAAA&#10;" o:allowincell="f" filled="f" strokecolor="black [3200]">
                <v:stroke joinstyle="round"/>
                <v:textbox inset="91425emu,45700emu,91425emu,45700emu">
                  <w:txbxContent>
                    <w:p w14:paraId="1095F814" w14:textId="77777777" w:rsidR="00D806E2" w:rsidRDefault="007523EB">
                      <w:pPr>
                        <w:pStyle w:val="normal0"/>
                        <w:textDirection w:val="btLr"/>
                      </w:pPr>
                      <w:r>
                        <w:rPr>
                          <w:b/>
                          <w:sz w:val="32"/>
                        </w:rPr>
                        <w:t>Read:</w:t>
                      </w:r>
                    </w:p>
                    <w:p w14:paraId="645AC977" w14:textId="77777777" w:rsidR="00D806E2" w:rsidRPr="00A11EBF" w:rsidRDefault="007523EB">
                      <w:pPr>
                        <w:pStyle w:val="normal0"/>
                        <w:spacing w:line="360" w:lineRule="auto"/>
                        <w:textDirection w:val="btLr"/>
                        <w:rPr>
                          <w:rFonts w:asciiTheme="majorHAnsi" w:hAnsiTheme="majorHAnsi"/>
                          <w:sz w:val="36"/>
                          <w:szCs w:val="36"/>
                        </w:rPr>
                      </w:pPr>
                      <w:r w:rsidRPr="00A11EBF">
                        <w:rPr>
                          <w:rFonts w:asciiTheme="majorHAnsi" w:eastAsia="Arial" w:hAnsiTheme="majorHAnsi" w:cs="Arial"/>
                          <w:sz w:val="36"/>
                          <w:szCs w:val="36"/>
                        </w:rPr>
                        <w:t xml:space="preserve">The Napoli family combined two bags of dry cat food in a plastic container.  One bag had 5/6 kg of cat food. The </w:t>
                      </w:r>
                      <w:r w:rsidRPr="00A11EBF">
                        <w:rPr>
                          <w:rFonts w:asciiTheme="majorHAnsi" w:eastAsia="Calibri" w:hAnsiTheme="majorHAnsi" w:cs="Calibri"/>
                          <w:sz w:val="36"/>
                          <w:szCs w:val="36"/>
                        </w:rPr>
                        <w:t>other bag had 3/</w:t>
                      </w:r>
                      <w:r w:rsidRPr="00A11EBF">
                        <w:rPr>
                          <w:rFonts w:asciiTheme="majorHAnsi" w:eastAsia="Arial" w:hAnsiTheme="majorHAnsi" w:cs="Arial"/>
                          <w:sz w:val="36"/>
                          <w:szCs w:val="36"/>
                        </w:rPr>
                        <w:t xml:space="preserve">4 </w:t>
                      </w:r>
                      <w:r w:rsidRPr="00A11EBF">
                        <w:rPr>
                          <w:rFonts w:asciiTheme="majorHAnsi" w:eastAsia="Calibri" w:hAnsiTheme="majorHAnsi" w:cs="Calibri"/>
                          <w:sz w:val="36"/>
                          <w:szCs w:val="36"/>
                        </w:rPr>
                        <w:t>kg. What was the total weight of the container after the bags were combined?</w:t>
                      </w:r>
                    </w:p>
                    <w:p w14:paraId="09EFCEE6" w14:textId="77777777" w:rsidR="00D806E2" w:rsidRDefault="007523EB">
                      <w:pPr>
                        <w:pStyle w:val="normal0"/>
                        <w:spacing w:line="360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</w:p>
                    <w:p w14:paraId="4FE0F9E9" w14:textId="77777777" w:rsidR="00D806E2" w:rsidRDefault="007523EB">
                      <w:pPr>
                        <w:pStyle w:val="normal0"/>
                        <w:spacing w:line="360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</w:p>
                    <w:p w14:paraId="04E04DDE" w14:textId="77777777" w:rsidR="00D806E2" w:rsidRDefault="007523EB">
                      <w:pPr>
                        <w:pStyle w:val="normal0"/>
                        <w:spacing w:line="360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</w:p>
                    <w:p w14:paraId="2C17F88B" w14:textId="77777777" w:rsidR="00D806E2" w:rsidRDefault="007523EB">
                      <w:pPr>
                        <w:pStyle w:val="normal0"/>
                        <w:spacing w:line="360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  <w:t xml:space="preserve"> </w:t>
                      </w:r>
                    </w:p>
                    <w:p w14:paraId="2EA6BD7F" w14:textId="77777777" w:rsidR="00D806E2" w:rsidRDefault="00D806E2">
                      <w:pPr>
                        <w:pStyle w:val="normal0"/>
                        <w:spacing w:line="360" w:lineRule="auto"/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5743E43" w14:textId="77777777" w:rsidR="00D806E2" w:rsidRDefault="00D806E2">
      <w:pPr>
        <w:pStyle w:val="normal0"/>
      </w:pPr>
    </w:p>
    <w:p w14:paraId="07859857" w14:textId="77777777" w:rsidR="00D806E2" w:rsidRDefault="00D806E2">
      <w:pPr>
        <w:pStyle w:val="normal0"/>
      </w:pPr>
    </w:p>
    <w:p w14:paraId="2B31E8CB" w14:textId="77777777" w:rsidR="00D806E2" w:rsidRDefault="00D806E2">
      <w:pPr>
        <w:pStyle w:val="normal0"/>
      </w:pPr>
    </w:p>
    <w:p w14:paraId="34BC8D83" w14:textId="77777777" w:rsidR="00D806E2" w:rsidRDefault="00D806E2">
      <w:pPr>
        <w:pStyle w:val="normal0"/>
      </w:pPr>
    </w:p>
    <w:p w14:paraId="408DA54B" w14:textId="77777777" w:rsidR="00D806E2" w:rsidRDefault="00D806E2">
      <w:pPr>
        <w:pStyle w:val="normal0"/>
      </w:pPr>
    </w:p>
    <w:p w14:paraId="150B0BC2" w14:textId="77777777" w:rsidR="00D806E2" w:rsidRDefault="00D806E2">
      <w:pPr>
        <w:pStyle w:val="normal0"/>
      </w:pPr>
    </w:p>
    <w:p w14:paraId="63CEDF53" w14:textId="77777777" w:rsidR="00D806E2" w:rsidRDefault="00D806E2">
      <w:pPr>
        <w:pStyle w:val="normal0"/>
      </w:pPr>
    </w:p>
    <w:p w14:paraId="125A68CB" w14:textId="77777777" w:rsidR="00D806E2" w:rsidRDefault="00D806E2">
      <w:pPr>
        <w:pStyle w:val="normal0"/>
      </w:pPr>
    </w:p>
    <w:p w14:paraId="3172EDF7" w14:textId="77777777" w:rsidR="00D806E2" w:rsidRDefault="00D806E2">
      <w:pPr>
        <w:pStyle w:val="normal0"/>
      </w:pPr>
    </w:p>
    <w:p w14:paraId="211FFBBE" w14:textId="77777777" w:rsidR="00D806E2" w:rsidRDefault="00D806E2">
      <w:pPr>
        <w:pStyle w:val="normal0"/>
      </w:pPr>
    </w:p>
    <w:p w14:paraId="630967C9" w14:textId="77777777" w:rsidR="00D806E2" w:rsidRDefault="00D806E2">
      <w:pPr>
        <w:pStyle w:val="normal0"/>
      </w:pPr>
    </w:p>
    <w:p w14:paraId="7ADF79F6" w14:textId="77777777" w:rsidR="00D806E2" w:rsidRDefault="007523EB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0" hidden="0" allowOverlap="1" wp14:anchorId="57F2AD18" wp14:editId="13E7550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l="0" t="0" r="0" b="0"/>
                <wp:wrapNone/>
                <wp:docPr id="2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AE8F54C" w14:textId="77777777" w:rsidR="00D806E2" w:rsidRDefault="007523EB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0617535B" w14:textId="77777777" w:rsidR="00D806E2" w:rsidRDefault="00D806E2">
                            <w:pPr>
                              <w:pStyle w:val="normal0"/>
                              <w:textDirection w:val="btLr"/>
                            </w:pPr>
                          </w:p>
                          <w:p w14:paraId="47E58F84" w14:textId="77777777" w:rsidR="00D806E2" w:rsidRDefault="00D806E2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b="0" l="0" r="0" t="0"/>
                <wp:wrapNone/>
                <wp:docPr id="2" name="image03.png"/>
                <a:graphic>
                  <a:graphicData uri="http://schemas.openxmlformats.org/drawingml/2006/picture">
                    <pic:pic>
                      <pic:nvPicPr>
                        <pic:cNvPr id="0" name="image03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00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A56BA71" w14:textId="77777777" w:rsidR="00D806E2" w:rsidRDefault="00D806E2">
      <w:pPr>
        <w:pStyle w:val="normal0"/>
      </w:pPr>
    </w:p>
    <w:p w14:paraId="1C3B666E" w14:textId="77777777" w:rsidR="00D806E2" w:rsidRDefault="00D806E2">
      <w:pPr>
        <w:pStyle w:val="normal0"/>
      </w:pPr>
    </w:p>
    <w:p w14:paraId="2DD55A96" w14:textId="77777777" w:rsidR="00D806E2" w:rsidRDefault="00D806E2">
      <w:pPr>
        <w:pStyle w:val="normal0"/>
      </w:pPr>
    </w:p>
    <w:p w14:paraId="6D00F10D" w14:textId="77777777" w:rsidR="00D806E2" w:rsidRDefault="00D806E2">
      <w:pPr>
        <w:pStyle w:val="normal0"/>
      </w:pPr>
    </w:p>
    <w:p w14:paraId="582C6147" w14:textId="77777777" w:rsidR="00D806E2" w:rsidRDefault="00D806E2">
      <w:pPr>
        <w:pStyle w:val="normal0"/>
      </w:pPr>
    </w:p>
    <w:p w14:paraId="399CCDD0" w14:textId="77777777" w:rsidR="00D806E2" w:rsidRDefault="00D806E2">
      <w:pPr>
        <w:pStyle w:val="normal0"/>
      </w:pPr>
    </w:p>
    <w:p w14:paraId="4F90896A" w14:textId="77777777" w:rsidR="00D806E2" w:rsidRDefault="00D806E2">
      <w:pPr>
        <w:pStyle w:val="normal0"/>
      </w:pPr>
    </w:p>
    <w:p w14:paraId="76F49413" w14:textId="77777777" w:rsidR="00D806E2" w:rsidRDefault="00D806E2">
      <w:pPr>
        <w:pStyle w:val="normal0"/>
      </w:pPr>
    </w:p>
    <w:p w14:paraId="1FE1A4AD" w14:textId="77777777" w:rsidR="00D806E2" w:rsidRDefault="00D806E2">
      <w:pPr>
        <w:pStyle w:val="normal0"/>
      </w:pPr>
    </w:p>
    <w:p w14:paraId="2E77396B" w14:textId="77777777" w:rsidR="00D806E2" w:rsidRDefault="00D806E2">
      <w:pPr>
        <w:pStyle w:val="normal0"/>
      </w:pPr>
    </w:p>
    <w:p w14:paraId="2EE29D08" w14:textId="77777777" w:rsidR="00D806E2" w:rsidRDefault="00D806E2">
      <w:pPr>
        <w:pStyle w:val="normal0"/>
      </w:pPr>
    </w:p>
    <w:p w14:paraId="46AF099B" w14:textId="77777777" w:rsidR="00D806E2" w:rsidRDefault="00D806E2">
      <w:pPr>
        <w:pStyle w:val="normal0"/>
      </w:pPr>
    </w:p>
    <w:p w14:paraId="44106702" w14:textId="77777777" w:rsidR="00D806E2" w:rsidRDefault="00D806E2">
      <w:pPr>
        <w:pStyle w:val="normal0"/>
      </w:pPr>
    </w:p>
    <w:p w14:paraId="444CA08D" w14:textId="77777777" w:rsidR="00D806E2" w:rsidRDefault="007523EB">
      <w:pPr>
        <w:pStyle w:val="normal0"/>
        <w:ind w:left="180" w:hanging="90"/>
      </w:pPr>
      <w:r>
        <w:rPr>
          <w:b/>
          <w:sz w:val="32"/>
          <w:szCs w:val="32"/>
        </w:rPr>
        <w:t>Write:</w:t>
      </w:r>
    </w:p>
    <w:p w14:paraId="4AB81F7B" w14:textId="77777777" w:rsidR="00D806E2" w:rsidRDefault="00D806E2">
      <w:pPr>
        <w:pStyle w:val="normal0"/>
      </w:pPr>
    </w:p>
    <w:p w14:paraId="149C9EDB" w14:textId="77777777" w:rsidR="00D806E2" w:rsidRDefault="007523EB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78703FC" w14:textId="77777777" w:rsidR="00D806E2" w:rsidRDefault="007523EB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1B0BEE0" w14:textId="77777777" w:rsidR="00D806E2" w:rsidRDefault="007523EB">
      <w:pPr>
        <w:pStyle w:val="normal0"/>
        <w:spacing w:line="480" w:lineRule="auto"/>
      </w:pPr>
      <w:r>
        <w:t>___</w:t>
      </w:r>
      <w:r>
        <w:t>___________________________________________________________________________________________________________________</w:t>
      </w:r>
    </w:p>
    <w:p w14:paraId="24977988" w14:textId="77777777" w:rsidR="00D806E2" w:rsidRDefault="007523EB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21E2E72" w14:textId="77777777" w:rsidR="00D806E2" w:rsidRDefault="007523EB">
      <w:pPr>
        <w:pStyle w:val="normal0"/>
        <w:spacing w:line="480" w:lineRule="auto"/>
      </w:pPr>
      <w:r>
        <w:t>_____________________</w:t>
      </w:r>
      <w:r>
        <w:t>_________________________________________________________________________________________________</w:t>
      </w:r>
    </w:p>
    <w:p w14:paraId="3AE8B5AA" w14:textId="77777777" w:rsidR="00D806E2" w:rsidRDefault="007523EB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C8E03F7" w14:textId="77777777" w:rsidR="00D806E2" w:rsidRDefault="007523EB">
      <w:pPr>
        <w:pStyle w:val="normal0"/>
        <w:spacing w:line="480" w:lineRule="auto"/>
      </w:pPr>
      <w:r>
        <w:t>_______________________________________</w:t>
      </w:r>
      <w:r>
        <w:t>_______________________________________________________________________________</w:t>
      </w:r>
    </w:p>
    <w:p w14:paraId="3F3ADFF7" w14:textId="77777777" w:rsidR="00D806E2" w:rsidRDefault="007523EB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0AEDA46" w14:textId="77777777" w:rsidR="00D806E2" w:rsidRDefault="00D806E2">
      <w:pPr>
        <w:pStyle w:val="normal0"/>
      </w:pPr>
    </w:p>
    <w:p w14:paraId="5EF89D93" w14:textId="77777777" w:rsidR="00D806E2" w:rsidRDefault="00D806E2">
      <w:pPr>
        <w:pStyle w:val="normal0"/>
      </w:pPr>
    </w:p>
    <w:p w14:paraId="193681DC" w14:textId="77777777" w:rsidR="007523EB" w:rsidRDefault="007523EB">
      <w:pPr>
        <w:pStyle w:val="normal0"/>
      </w:pPr>
    </w:p>
    <w:p w14:paraId="02C1EAB2" w14:textId="77777777" w:rsidR="00D806E2" w:rsidRDefault="00D806E2">
      <w:pPr>
        <w:pStyle w:val="normal0"/>
      </w:pPr>
    </w:p>
    <w:p w14:paraId="64555D6B" w14:textId="77777777" w:rsidR="00D806E2" w:rsidRDefault="00D806E2">
      <w:pPr>
        <w:pStyle w:val="normal0"/>
      </w:pPr>
    </w:p>
    <w:p w14:paraId="39EDB8E7" w14:textId="77777777" w:rsidR="00D806E2" w:rsidRDefault="007523EB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3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8</w:t>
      </w:r>
    </w:p>
    <w:p w14:paraId="6FDB3707" w14:textId="77777777" w:rsidR="00D806E2" w:rsidRDefault="007523EB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0" hidden="0" allowOverlap="1" wp14:anchorId="2CB4AE54" wp14:editId="2A90916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109788"/>
                <wp:effectExtent l="0" t="0" r="0" b="0"/>
                <wp:wrapNone/>
                <wp:docPr id="26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EEC8832" w14:textId="77777777" w:rsidR="00D806E2" w:rsidRDefault="007523EB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0331E7F2" w14:textId="77777777" w:rsidR="00D806E2" w:rsidRDefault="007523EB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36"/>
                              </w:rPr>
                              <w:t>Jane found money in her pocket. She went to a convenience store and spent ¼ of her money on chocolate milk, ⅗ of her money on a magazine, and the rest of her money on candy. What fraction of her money did she spend on candy?</w:t>
                            </w:r>
                          </w:p>
                          <w:p w14:paraId="2C9BD31B" w14:textId="77777777" w:rsidR="00D806E2" w:rsidRDefault="007523EB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70FE8262" w14:textId="77777777" w:rsidR="00D806E2" w:rsidRDefault="007523EB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6EDCD6B2" w14:textId="77777777" w:rsidR="00D806E2" w:rsidRDefault="007523EB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2925567D" w14:textId="77777777" w:rsidR="00D806E2" w:rsidRDefault="007523EB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1873BB93" w14:textId="77777777" w:rsidR="00D806E2" w:rsidRDefault="00D806E2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109788"/>
                <wp:effectExtent b="0" l="0" r="0" t="0"/>
                <wp:wrapNone/>
                <wp:docPr id="26" name="image51.png"/>
                <a:graphic>
                  <a:graphicData uri="http://schemas.openxmlformats.org/drawingml/2006/picture">
                    <pic:pic>
                      <pic:nvPicPr>
                        <pic:cNvPr id="0" name="image51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10978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7DB01D3" w14:textId="77777777" w:rsidR="00D806E2" w:rsidRDefault="00D806E2">
      <w:pPr>
        <w:pStyle w:val="normal0"/>
      </w:pPr>
    </w:p>
    <w:p w14:paraId="37E1E647" w14:textId="77777777" w:rsidR="00D806E2" w:rsidRDefault="00D806E2">
      <w:pPr>
        <w:pStyle w:val="normal0"/>
      </w:pPr>
    </w:p>
    <w:p w14:paraId="704BF779" w14:textId="77777777" w:rsidR="00D806E2" w:rsidRDefault="00D806E2">
      <w:pPr>
        <w:pStyle w:val="normal0"/>
      </w:pPr>
    </w:p>
    <w:p w14:paraId="2D61DA50" w14:textId="77777777" w:rsidR="00D806E2" w:rsidRDefault="00D806E2">
      <w:pPr>
        <w:pStyle w:val="normal0"/>
      </w:pPr>
    </w:p>
    <w:p w14:paraId="1E01048F" w14:textId="77777777" w:rsidR="00D806E2" w:rsidRDefault="00D806E2">
      <w:pPr>
        <w:pStyle w:val="normal0"/>
      </w:pPr>
    </w:p>
    <w:p w14:paraId="28189F18" w14:textId="77777777" w:rsidR="00D806E2" w:rsidRDefault="00D806E2">
      <w:pPr>
        <w:pStyle w:val="normal0"/>
      </w:pPr>
    </w:p>
    <w:p w14:paraId="539C1796" w14:textId="77777777" w:rsidR="00D806E2" w:rsidRDefault="00D806E2">
      <w:pPr>
        <w:pStyle w:val="normal0"/>
      </w:pPr>
    </w:p>
    <w:p w14:paraId="2641B45A" w14:textId="77777777" w:rsidR="00D806E2" w:rsidRDefault="00D806E2">
      <w:pPr>
        <w:pStyle w:val="normal0"/>
      </w:pPr>
    </w:p>
    <w:p w14:paraId="41B0B8E3" w14:textId="77777777" w:rsidR="00D806E2" w:rsidRDefault="00D806E2">
      <w:pPr>
        <w:pStyle w:val="normal0"/>
      </w:pPr>
    </w:p>
    <w:p w14:paraId="33B1AE4A" w14:textId="77777777" w:rsidR="00D806E2" w:rsidRDefault="00D806E2">
      <w:pPr>
        <w:pStyle w:val="normal0"/>
      </w:pPr>
    </w:p>
    <w:p w14:paraId="42780DD9" w14:textId="77777777" w:rsidR="00D806E2" w:rsidRDefault="00D806E2">
      <w:pPr>
        <w:pStyle w:val="normal0"/>
      </w:pPr>
    </w:p>
    <w:p w14:paraId="12B803D1" w14:textId="77777777" w:rsidR="00D806E2" w:rsidRDefault="007523EB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0" hidden="0" allowOverlap="1" wp14:anchorId="0725E6F2" wp14:editId="541987F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l="0" t="0" r="0" b="0"/>
                <wp:wrapNone/>
                <wp:docPr id="2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990F4AD" w14:textId="77777777" w:rsidR="00D806E2" w:rsidRDefault="007523EB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59075BC6" w14:textId="77777777" w:rsidR="00D806E2" w:rsidRDefault="00D806E2">
                            <w:pPr>
                              <w:pStyle w:val="normal0"/>
                              <w:textDirection w:val="btLr"/>
                            </w:pPr>
                          </w:p>
                          <w:p w14:paraId="0A58AD59" w14:textId="77777777" w:rsidR="00D806E2" w:rsidRDefault="00D806E2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b="0" l="0" r="0" t="0"/>
                <wp:wrapNone/>
                <wp:docPr id="21" name="image41.png"/>
                <a:graphic>
                  <a:graphicData uri="http://schemas.openxmlformats.org/drawingml/2006/picture">
                    <pic:pic>
                      <pic:nvPicPr>
                        <pic:cNvPr id="0" name="image41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00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877356E" w14:textId="77777777" w:rsidR="00D806E2" w:rsidRDefault="00D806E2">
      <w:pPr>
        <w:pStyle w:val="normal0"/>
      </w:pPr>
    </w:p>
    <w:p w14:paraId="504981E5" w14:textId="77777777" w:rsidR="00D806E2" w:rsidRDefault="00D806E2">
      <w:pPr>
        <w:pStyle w:val="normal0"/>
      </w:pPr>
    </w:p>
    <w:p w14:paraId="2F090C3A" w14:textId="77777777" w:rsidR="00D806E2" w:rsidRDefault="00D806E2">
      <w:pPr>
        <w:pStyle w:val="normal0"/>
      </w:pPr>
    </w:p>
    <w:p w14:paraId="0926E557" w14:textId="77777777" w:rsidR="00D806E2" w:rsidRDefault="00D806E2">
      <w:pPr>
        <w:pStyle w:val="normal0"/>
      </w:pPr>
    </w:p>
    <w:p w14:paraId="3438ED09" w14:textId="77777777" w:rsidR="00D806E2" w:rsidRDefault="00D806E2">
      <w:pPr>
        <w:pStyle w:val="normal0"/>
      </w:pPr>
    </w:p>
    <w:p w14:paraId="06EA2F1D" w14:textId="77777777" w:rsidR="00D806E2" w:rsidRDefault="00D806E2">
      <w:pPr>
        <w:pStyle w:val="normal0"/>
      </w:pPr>
    </w:p>
    <w:p w14:paraId="611E31E4" w14:textId="77777777" w:rsidR="00D806E2" w:rsidRDefault="00D806E2">
      <w:pPr>
        <w:pStyle w:val="normal0"/>
      </w:pPr>
    </w:p>
    <w:p w14:paraId="5E6CE72C" w14:textId="77777777" w:rsidR="00D806E2" w:rsidRDefault="00D806E2">
      <w:pPr>
        <w:pStyle w:val="normal0"/>
      </w:pPr>
    </w:p>
    <w:p w14:paraId="12ED59AE" w14:textId="77777777" w:rsidR="00D806E2" w:rsidRDefault="00D806E2">
      <w:pPr>
        <w:pStyle w:val="normal0"/>
      </w:pPr>
    </w:p>
    <w:p w14:paraId="369621C2" w14:textId="77777777" w:rsidR="00D806E2" w:rsidRDefault="00D806E2">
      <w:pPr>
        <w:pStyle w:val="normal0"/>
      </w:pPr>
    </w:p>
    <w:p w14:paraId="3899D622" w14:textId="77777777" w:rsidR="00D806E2" w:rsidRDefault="00D806E2">
      <w:pPr>
        <w:pStyle w:val="normal0"/>
      </w:pPr>
    </w:p>
    <w:p w14:paraId="00B8BB36" w14:textId="77777777" w:rsidR="00D806E2" w:rsidRDefault="00D806E2">
      <w:pPr>
        <w:pStyle w:val="normal0"/>
      </w:pPr>
    </w:p>
    <w:p w14:paraId="49F2A676" w14:textId="77777777" w:rsidR="00D806E2" w:rsidRDefault="00D806E2">
      <w:pPr>
        <w:pStyle w:val="normal0"/>
      </w:pPr>
    </w:p>
    <w:p w14:paraId="7CE8DE46" w14:textId="77777777" w:rsidR="00D806E2" w:rsidRDefault="007523EB">
      <w:pPr>
        <w:pStyle w:val="normal0"/>
        <w:ind w:left="180" w:hanging="90"/>
      </w:pPr>
      <w:r>
        <w:rPr>
          <w:b/>
          <w:sz w:val="32"/>
          <w:szCs w:val="32"/>
        </w:rPr>
        <w:t>Write:</w:t>
      </w:r>
    </w:p>
    <w:p w14:paraId="0CA40DD5" w14:textId="77777777" w:rsidR="00D806E2" w:rsidRDefault="00D806E2">
      <w:pPr>
        <w:pStyle w:val="normal0"/>
      </w:pPr>
    </w:p>
    <w:p w14:paraId="0CB35529" w14:textId="77777777" w:rsidR="00D806E2" w:rsidRDefault="007523EB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6D6C2E3" w14:textId="77777777" w:rsidR="00D806E2" w:rsidRDefault="007523EB">
      <w:pPr>
        <w:pStyle w:val="normal0"/>
        <w:spacing w:line="480" w:lineRule="auto"/>
      </w:pPr>
      <w:r>
        <w:t>___________________________________________________________________________________________________________</w:t>
      </w:r>
      <w:r>
        <w:t>___________</w:t>
      </w:r>
    </w:p>
    <w:p w14:paraId="07FF52C3" w14:textId="77777777" w:rsidR="00D806E2" w:rsidRDefault="007523EB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916C393" w14:textId="77777777" w:rsidR="00D806E2" w:rsidRDefault="007523EB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959DC35" w14:textId="77777777" w:rsidR="00D806E2" w:rsidRDefault="007523EB">
      <w:pPr>
        <w:pStyle w:val="normal0"/>
        <w:spacing w:line="480" w:lineRule="auto"/>
      </w:pPr>
      <w:r>
        <w:t>______</w:t>
      </w:r>
      <w:r>
        <w:t>________________________________________________________________________________________________________________</w:t>
      </w:r>
    </w:p>
    <w:p w14:paraId="7761B61E" w14:textId="77777777" w:rsidR="00D806E2" w:rsidRDefault="007523EB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A948712" w14:textId="77777777" w:rsidR="00D806E2" w:rsidRDefault="007523EB">
      <w:pPr>
        <w:pStyle w:val="normal0"/>
        <w:spacing w:line="480" w:lineRule="auto"/>
      </w:pPr>
      <w:r>
        <w:t>________________________</w:t>
      </w:r>
      <w:r>
        <w:t>______________________________________________________________________________________________</w:t>
      </w:r>
    </w:p>
    <w:p w14:paraId="2F0EA637" w14:textId="77777777" w:rsidR="00D806E2" w:rsidRDefault="007523EB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00B5C60" w14:textId="77777777" w:rsidR="00D806E2" w:rsidRDefault="00D806E2">
      <w:pPr>
        <w:pStyle w:val="normal0"/>
      </w:pPr>
    </w:p>
    <w:p w14:paraId="2EE3CB42" w14:textId="77777777" w:rsidR="00D806E2" w:rsidRDefault="00D806E2">
      <w:pPr>
        <w:pStyle w:val="normal0"/>
      </w:pPr>
    </w:p>
    <w:p w14:paraId="5B20A3AC" w14:textId="77777777" w:rsidR="007523EB" w:rsidRDefault="007523EB">
      <w:pPr>
        <w:pStyle w:val="normal0"/>
      </w:pPr>
    </w:p>
    <w:p w14:paraId="73F96A88" w14:textId="77777777" w:rsidR="00D806E2" w:rsidRDefault="00D806E2">
      <w:pPr>
        <w:pStyle w:val="normal0"/>
      </w:pPr>
    </w:p>
    <w:p w14:paraId="4278CF27" w14:textId="77777777" w:rsidR="00D806E2" w:rsidRDefault="00D806E2">
      <w:pPr>
        <w:pStyle w:val="normal0"/>
      </w:pPr>
    </w:p>
    <w:p w14:paraId="2FAFECCD" w14:textId="77777777" w:rsidR="00D806E2" w:rsidRDefault="007523EB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3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9</w:t>
      </w:r>
    </w:p>
    <w:p w14:paraId="0B1C41F4" w14:textId="77777777" w:rsidR="00D806E2" w:rsidRDefault="007523EB">
      <w:pPr>
        <w:pStyle w:val="normal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0" hidden="0" allowOverlap="1" wp14:anchorId="7280DA9A" wp14:editId="014CCEB8">
                <wp:simplePos x="0" y="0"/>
                <wp:positionH relativeFrom="margin">
                  <wp:posOffset>0</wp:posOffset>
                </wp:positionH>
                <wp:positionV relativeFrom="paragraph">
                  <wp:posOffset>37465</wp:posOffset>
                </wp:positionV>
                <wp:extent cx="6629400" cy="2645410"/>
                <wp:effectExtent l="0" t="0" r="25400" b="21590"/>
                <wp:wrapNone/>
                <wp:docPr id="1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9400" cy="264541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D6978AF" w14:textId="77777777" w:rsidR="00D806E2" w:rsidRDefault="007523EB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5247CDF4" w14:textId="77777777" w:rsidR="00D806E2" w:rsidRPr="007523EB" w:rsidRDefault="007523EB">
                            <w:pPr>
                              <w:pStyle w:val="normal0"/>
                              <w:spacing w:line="360" w:lineRule="auto"/>
                              <w:textDirection w:val="btLr"/>
                              <w:rPr>
                                <w:sz w:val="32"/>
                                <w:szCs w:val="32"/>
                              </w:rPr>
                            </w:pPr>
                            <w:r w:rsidRPr="007523EB">
                              <w:rPr>
                                <w:rFonts w:ascii="Calibri" w:eastAsia="Calibri" w:hAnsi="Calibri" w:cs="Calibri"/>
                                <w:sz w:val="32"/>
                                <w:szCs w:val="32"/>
                              </w:rPr>
                              <w:t>Hannah and her friend are training to run in a 2-mile race. On Monday, Hannah ran ½ mile. On Tuesday, she ran ⅕ mile farther than she ran on Monday.</w:t>
                            </w:r>
                          </w:p>
                          <w:p w14:paraId="5C83BD1B" w14:textId="77777777" w:rsidR="007523EB" w:rsidRDefault="007523EB" w:rsidP="007523EB">
                            <w:pPr>
                              <w:pStyle w:val="normal0"/>
                              <w:spacing w:line="360" w:lineRule="auto"/>
                              <w:ind w:firstLine="360"/>
                              <w:textDirection w:val="btLr"/>
                              <w:rPr>
                                <w:sz w:val="32"/>
                                <w:szCs w:val="32"/>
                              </w:rPr>
                            </w:pPr>
                            <w:r w:rsidRPr="007523EB">
                              <w:rPr>
                                <w:rFonts w:ascii="Calibri" w:eastAsia="Calibri" w:hAnsi="Calibri" w:cs="Calibri"/>
                                <w:sz w:val="32"/>
                                <w:szCs w:val="32"/>
                              </w:rPr>
                              <w:t xml:space="preserve">How far did Hannah run on Tuesday? </w:t>
                            </w:r>
                          </w:p>
                          <w:p w14:paraId="4956645F" w14:textId="77777777" w:rsidR="007523EB" w:rsidRDefault="007523EB" w:rsidP="007523EB">
                            <w:pPr>
                              <w:pStyle w:val="normal0"/>
                              <w:spacing w:line="360" w:lineRule="auto"/>
                              <w:ind w:firstLine="360"/>
                              <w:textDirection w:val="btLr"/>
                              <w:rPr>
                                <w:rFonts w:ascii="Calibri" w:eastAsia="Calibri" w:hAnsi="Calibri" w:cs="Calibr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I</w:t>
                            </w:r>
                            <w:r w:rsidRPr="007523EB">
                              <w:rPr>
                                <w:rFonts w:ascii="Calibri" w:eastAsia="Calibri" w:hAnsi="Calibri" w:cs="Calibri"/>
                                <w:sz w:val="32"/>
                                <w:szCs w:val="32"/>
                              </w:rPr>
                              <w:t>f her friend ran ¾ mile on Tuesday, how many miles did the girls run i</w:t>
                            </w:r>
                            <w:r w:rsidRPr="007523EB">
                              <w:rPr>
                                <w:rFonts w:ascii="Calibri" w:eastAsia="Calibri" w:hAnsi="Calibri" w:cs="Calibri"/>
                                <w:sz w:val="32"/>
                                <w:szCs w:val="32"/>
                              </w:rPr>
                              <w:t xml:space="preserve">n all </w:t>
                            </w:r>
                            <w:r>
                              <w:rPr>
                                <w:rFonts w:ascii="Calibri" w:eastAsia="Calibri" w:hAnsi="Calibri" w:cs="Calibri"/>
                                <w:sz w:val="32"/>
                                <w:szCs w:val="32"/>
                              </w:rPr>
                              <w:t xml:space="preserve">    </w:t>
                            </w:r>
                          </w:p>
                          <w:p w14:paraId="648A14B2" w14:textId="12555FB7" w:rsidR="00D806E2" w:rsidRPr="007523EB" w:rsidRDefault="007523EB" w:rsidP="007523EB">
                            <w:pPr>
                              <w:pStyle w:val="normal0"/>
                              <w:spacing w:line="360" w:lineRule="auto"/>
                              <w:ind w:firstLine="360"/>
                              <w:textDirection w:val="btLr"/>
                              <w:rPr>
                                <w:sz w:val="32"/>
                                <w:szCs w:val="32"/>
                              </w:rPr>
                            </w:pPr>
                            <w:r w:rsidRPr="007523EB">
                              <w:rPr>
                                <w:rFonts w:ascii="Calibri" w:eastAsia="Calibri" w:hAnsi="Calibri" w:cs="Calibri"/>
                                <w:sz w:val="32"/>
                                <w:szCs w:val="32"/>
                              </w:rPr>
                              <w:t>on Tuesday?</w:t>
                            </w:r>
                            <w:r w:rsidRPr="007523EB">
                              <w:rPr>
                                <w:rFonts w:ascii="Arial" w:eastAsia="Arial" w:hAnsi="Arial" w:cs="Arial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2048D226" w14:textId="77777777" w:rsidR="00D806E2" w:rsidRDefault="007523EB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24B2BB59" w14:textId="77777777" w:rsidR="00D806E2" w:rsidRDefault="007523EB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77C9FA01" w14:textId="77777777" w:rsidR="00D806E2" w:rsidRDefault="007523EB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1A88ECCE" w14:textId="77777777" w:rsidR="00D806E2" w:rsidRDefault="00D806E2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40" style="position:absolute;margin-left:0;margin-top:2.95pt;width:522pt;height:208.3pt;z-index:25167257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2ZFgwECAAAOBAAADgAAAGRycy9lMm9Eb2MueG1srFPbjhMxDH1H4h+ivNPpVNNCq05XaMsiJAQr&#10;LfsBbi6diNyUpJ3p3+Nkum1hXxDiJbFj59g+ttd3g9HkKEJUzra0nkwpEZY5ruy+pc8/Ht59oCQm&#10;sBy0s6KlJxHp3ebtm3XvV2LmOqe5CARBbFz1vqVdSn5VVZF1wkCcOC8sGqULBhKqYV/xAD2iG13N&#10;ptNF1bvAfXBMxIiv29FINwVfSsHSdymjSES3FHNL5Qzl3OWz2qxhtQ/gO8XOacA/ZGFAWQx6gdpC&#10;AnII6hWUUSy46GSaMGcqJ6ViotSA1dTTP6p56sCLUguSE/2Fpvj/YNm342MgimPvakosGOxRJqX3&#10;cYW2J/8YzlpEMVc4yGDyjbmToRB5uhAphkQYPi4Ws2UzRb4Z2maLZt7Uherq+t2HmD4LZ0gWWhqw&#10;U4VAOH6NCUOi64tLjmbdg9K6dEtb0rd0OZ/NER9wZqSGhKLxWEW0+wITnVY8f8mfyzSJex3IEXAO&#10;+M86l4gRfvPK4bYQu9GpmMbxCO5geQndCeCfLCfp5JEnixNNcy5GcEq0wAXIUvFMoPTfeGIS2mIu&#10;me+R4SylYTeMTWkyXH7aOX7CTukvFru/rJtcfSpKM3+fqQ63lt2tBSzrHM48kjSK96lswMjrx0Ny&#10;UhXKr3HOGeHQFZ7OC5Kn+lYvXtc13vwCAAD//wMAUEsDBBQABgAIAAAAIQCbzns+3gAAAAcBAAAP&#10;AAAAZHJzL2Rvd25yZXYueG1sTI/BTsMwEETvSPyDtUjcqEOUtCVkUyEkkLggWqjU4zbexqGxHWK3&#10;Tf8e9wTHnRnNvC0Xo+nEkQffOotwP0lAsK2dam2D8PX5cjcH4QNZRZ2zjHBmD4vq+qqkQrmTXfJx&#10;FRoRS6wvCEGH0BdS+lqzIT9xPdvo7dxgKMRzaKQa6BTLTSfTJJlKQ62NC5p6ftZc71cHg7D+ps2r&#10;2Xy87XezPLyf1U+rZ1PE25vx6RFE4DH8heGCH9Ghikxbd7DKiw4hPhIQ8gcQFzPJsihsEbI0zUFW&#10;pfzPX/0CAAD//wMAUEsBAi0AFAAGAAgAAAAhAOSZw8D7AAAA4QEAABMAAAAAAAAAAAAAAAAAAAAA&#10;AFtDb250ZW50X1R5cGVzXS54bWxQSwECLQAUAAYACAAAACEAI7Jq4dcAAACUAQAACwAAAAAAAAAA&#10;AAAAAAAsAQAAX3JlbHMvLnJlbHNQSwECLQAUAAYACAAAACEAf2ZFgwECAAAOBAAADgAAAAAAAAAA&#10;AAAAAAAsAgAAZHJzL2Uyb0RvYy54bWxQSwECLQAUAAYACAAAACEAm857Pt4AAAAHAQAADwAAAAAA&#10;AAAAAAAAAABZBAAAZHJzL2Rvd25yZXYueG1sUEsFBgAAAAAEAAQA8wAAAGQFAAAAAA==&#10;" o:allowincell="f" filled="f" strokecolor="black [3200]">
                <v:stroke joinstyle="round"/>
                <v:textbox inset="91425emu,45700emu,91425emu,45700emu">
                  <w:txbxContent>
                    <w:p w14:paraId="7D6978AF" w14:textId="77777777" w:rsidR="00D806E2" w:rsidRDefault="007523EB">
                      <w:pPr>
                        <w:pStyle w:val="normal0"/>
                        <w:textDirection w:val="btLr"/>
                      </w:pPr>
                      <w:r>
                        <w:rPr>
                          <w:b/>
                          <w:sz w:val="32"/>
                        </w:rPr>
                        <w:t>Read:</w:t>
                      </w:r>
                    </w:p>
                    <w:p w14:paraId="5247CDF4" w14:textId="77777777" w:rsidR="00D806E2" w:rsidRPr="007523EB" w:rsidRDefault="007523EB">
                      <w:pPr>
                        <w:pStyle w:val="normal0"/>
                        <w:spacing w:line="360" w:lineRule="auto"/>
                        <w:textDirection w:val="btLr"/>
                        <w:rPr>
                          <w:sz w:val="32"/>
                          <w:szCs w:val="32"/>
                        </w:rPr>
                      </w:pPr>
                      <w:r w:rsidRPr="007523EB">
                        <w:rPr>
                          <w:rFonts w:ascii="Calibri" w:eastAsia="Calibri" w:hAnsi="Calibri" w:cs="Calibri"/>
                          <w:sz w:val="32"/>
                          <w:szCs w:val="32"/>
                        </w:rPr>
                        <w:t>Hannah and her friend are training to run in a 2-mile race. On Monday, Hannah ran ½ mile. On Tuesday, she ran ⅕ mile farther than she ran on Monday.</w:t>
                      </w:r>
                    </w:p>
                    <w:p w14:paraId="5C83BD1B" w14:textId="77777777" w:rsidR="007523EB" w:rsidRDefault="007523EB" w:rsidP="007523EB">
                      <w:pPr>
                        <w:pStyle w:val="normal0"/>
                        <w:spacing w:line="360" w:lineRule="auto"/>
                        <w:ind w:firstLine="360"/>
                        <w:textDirection w:val="btLr"/>
                        <w:rPr>
                          <w:sz w:val="32"/>
                          <w:szCs w:val="32"/>
                        </w:rPr>
                      </w:pPr>
                      <w:r w:rsidRPr="007523EB">
                        <w:rPr>
                          <w:rFonts w:ascii="Calibri" w:eastAsia="Calibri" w:hAnsi="Calibri" w:cs="Calibri"/>
                          <w:sz w:val="32"/>
                          <w:szCs w:val="32"/>
                        </w:rPr>
                        <w:t xml:space="preserve">How far did Hannah run on Tuesday? </w:t>
                      </w:r>
                    </w:p>
                    <w:p w14:paraId="4956645F" w14:textId="77777777" w:rsidR="007523EB" w:rsidRDefault="007523EB" w:rsidP="007523EB">
                      <w:pPr>
                        <w:pStyle w:val="normal0"/>
                        <w:spacing w:line="360" w:lineRule="auto"/>
                        <w:ind w:firstLine="360"/>
                        <w:textDirection w:val="btLr"/>
                        <w:rPr>
                          <w:rFonts w:ascii="Calibri" w:eastAsia="Calibri" w:hAnsi="Calibri" w:cs="Calibri"/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I</w:t>
                      </w:r>
                      <w:r w:rsidRPr="007523EB">
                        <w:rPr>
                          <w:rFonts w:ascii="Calibri" w:eastAsia="Calibri" w:hAnsi="Calibri" w:cs="Calibri"/>
                          <w:sz w:val="32"/>
                          <w:szCs w:val="32"/>
                        </w:rPr>
                        <w:t>f her friend ran ¾ mile on Tuesday, how many miles did the girls run i</w:t>
                      </w:r>
                      <w:r w:rsidRPr="007523EB">
                        <w:rPr>
                          <w:rFonts w:ascii="Calibri" w:eastAsia="Calibri" w:hAnsi="Calibri" w:cs="Calibri"/>
                          <w:sz w:val="32"/>
                          <w:szCs w:val="32"/>
                        </w:rPr>
                        <w:t xml:space="preserve">n all </w:t>
                      </w:r>
                      <w:r>
                        <w:rPr>
                          <w:rFonts w:ascii="Calibri" w:eastAsia="Calibri" w:hAnsi="Calibri" w:cs="Calibri"/>
                          <w:sz w:val="32"/>
                          <w:szCs w:val="32"/>
                        </w:rPr>
                        <w:t xml:space="preserve">    </w:t>
                      </w:r>
                    </w:p>
                    <w:p w14:paraId="648A14B2" w14:textId="12555FB7" w:rsidR="00D806E2" w:rsidRPr="007523EB" w:rsidRDefault="007523EB" w:rsidP="007523EB">
                      <w:pPr>
                        <w:pStyle w:val="normal0"/>
                        <w:spacing w:line="360" w:lineRule="auto"/>
                        <w:ind w:firstLine="360"/>
                        <w:textDirection w:val="btLr"/>
                        <w:rPr>
                          <w:sz w:val="32"/>
                          <w:szCs w:val="32"/>
                        </w:rPr>
                      </w:pPr>
                      <w:r w:rsidRPr="007523EB">
                        <w:rPr>
                          <w:rFonts w:ascii="Calibri" w:eastAsia="Calibri" w:hAnsi="Calibri" w:cs="Calibri"/>
                          <w:sz w:val="32"/>
                          <w:szCs w:val="32"/>
                        </w:rPr>
                        <w:t>on Tuesday?</w:t>
                      </w:r>
                      <w:r w:rsidRPr="007523EB"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</w:p>
                    <w:p w14:paraId="2048D226" w14:textId="77777777" w:rsidR="00D806E2" w:rsidRDefault="007523EB">
                      <w:pPr>
                        <w:pStyle w:val="normal0"/>
                        <w:spacing w:line="360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</w:p>
                    <w:p w14:paraId="24B2BB59" w14:textId="77777777" w:rsidR="00D806E2" w:rsidRDefault="007523EB">
                      <w:pPr>
                        <w:pStyle w:val="normal0"/>
                        <w:spacing w:line="360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</w:p>
                    <w:p w14:paraId="77C9FA01" w14:textId="77777777" w:rsidR="00D806E2" w:rsidRDefault="007523EB">
                      <w:pPr>
                        <w:pStyle w:val="normal0"/>
                        <w:spacing w:line="360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  <w:t xml:space="preserve"> </w:t>
                      </w:r>
                    </w:p>
                    <w:p w14:paraId="1A88ECCE" w14:textId="77777777" w:rsidR="00D806E2" w:rsidRDefault="00D806E2">
                      <w:pPr>
                        <w:pStyle w:val="normal0"/>
                        <w:spacing w:line="360" w:lineRule="auto"/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61ADA12" w14:textId="77777777" w:rsidR="00D806E2" w:rsidRDefault="00D806E2">
      <w:pPr>
        <w:pStyle w:val="normal0"/>
      </w:pPr>
    </w:p>
    <w:p w14:paraId="5F2CD9BA" w14:textId="77777777" w:rsidR="00D806E2" w:rsidRDefault="00D806E2">
      <w:pPr>
        <w:pStyle w:val="normal0"/>
      </w:pPr>
    </w:p>
    <w:p w14:paraId="56A991B5" w14:textId="77777777" w:rsidR="00D806E2" w:rsidRDefault="00D806E2">
      <w:pPr>
        <w:pStyle w:val="normal0"/>
      </w:pPr>
    </w:p>
    <w:p w14:paraId="42479E20" w14:textId="77777777" w:rsidR="00D806E2" w:rsidRDefault="00D806E2">
      <w:pPr>
        <w:pStyle w:val="normal0"/>
      </w:pPr>
    </w:p>
    <w:p w14:paraId="508A1581" w14:textId="77777777" w:rsidR="00D806E2" w:rsidRDefault="00D806E2">
      <w:pPr>
        <w:pStyle w:val="normal0"/>
      </w:pPr>
    </w:p>
    <w:p w14:paraId="5C67D492" w14:textId="77777777" w:rsidR="00D806E2" w:rsidRDefault="00D806E2">
      <w:pPr>
        <w:pStyle w:val="normal0"/>
      </w:pPr>
    </w:p>
    <w:p w14:paraId="1652D5A9" w14:textId="77777777" w:rsidR="00D806E2" w:rsidRDefault="00D806E2">
      <w:pPr>
        <w:pStyle w:val="normal0"/>
      </w:pPr>
    </w:p>
    <w:p w14:paraId="02DB6819" w14:textId="77777777" w:rsidR="00D806E2" w:rsidRDefault="00D806E2">
      <w:pPr>
        <w:pStyle w:val="normal0"/>
      </w:pPr>
    </w:p>
    <w:p w14:paraId="3635474C" w14:textId="77777777" w:rsidR="00D806E2" w:rsidRDefault="00D806E2">
      <w:pPr>
        <w:pStyle w:val="normal0"/>
      </w:pPr>
    </w:p>
    <w:p w14:paraId="34FCFBA4" w14:textId="77777777" w:rsidR="00D806E2" w:rsidRDefault="00D806E2">
      <w:pPr>
        <w:pStyle w:val="normal0"/>
      </w:pPr>
    </w:p>
    <w:p w14:paraId="684E8291" w14:textId="77777777" w:rsidR="00D806E2" w:rsidRDefault="00D806E2">
      <w:pPr>
        <w:pStyle w:val="normal0"/>
      </w:pPr>
    </w:p>
    <w:p w14:paraId="26F3D32A" w14:textId="754B8329" w:rsidR="00D806E2" w:rsidRDefault="00D806E2">
      <w:pPr>
        <w:pStyle w:val="normal0"/>
      </w:pPr>
    </w:p>
    <w:p w14:paraId="72F8A79B" w14:textId="77777777" w:rsidR="00D806E2" w:rsidRDefault="00D806E2">
      <w:pPr>
        <w:pStyle w:val="normal0"/>
      </w:pPr>
    </w:p>
    <w:p w14:paraId="4842CBBC" w14:textId="687B88DB" w:rsidR="00D806E2" w:rsidRDefault="00D806E2">
      <w:pPr>
        <w:pStyle w:val="normal0"/>
      </w:pPr>
    </w:p>
    <w:p w14:paraId="458ED0D3" w14:textId="663E381C" w:rsidR="00D806E2" w:rsidRDefault="007523EB">
      <w:pPr>
        <w:pStyle w:val="normal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0" hidden="0" allowOverlap="1" wp14:anchorId="7C719D85" wp14:editId="69AED005">
                <wp:simplePos x="0" y="0"/>
                <wp:positionH relativeFrom="margin">
                  <wp:posOffset>0</wp:posOffset>
                </wp:positionH>
                <wp:positionV relativeFrom="paragraph">
                  <wp:posOffset>129540</wp:posOffset>
                </wp:positionV>
                <wp:extent cx="6629400" cy="1798320"/>
                <wp:effectExtent l="0" t="0" r="25400" b="3048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9400" cy="17983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2E892A0" w14:textId="77777777" w:rsidR="00D806E2" w:rsidRDefault="007523EB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5F4E0261" w14:textId="77777777" w:rsidR="00D806E2" w:rsidRDefault="00D806E2">
                            <w:pPr>
                              <w:pStyle w:val="normal0"/>
                              <w:textDirection w:val="btLr"/>
                            </w:pPr>
                          </w:p>
                          <w:p w14:paraId="4EBE1FA0" w14:textId="77777777" w:rsidR="00D806E2" w:rsidRDefault="00D806E2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" o:spid="_x0000_s1041" style="position:absolute;margin-left:0;margin-top:10.2pt;width:522pt;height:141.6pt;z-index:25167360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CMEoAsCAAAaBAAADgAAAGRycy9lMm9Eb2MueG1srFPbjtMwEH1H4h8sv9M02XZ3WzVdoS2LkBCs&#10;WPiAqS+NhW+y3Sb9e8ZOaQu8IMRLMvaMz8w5Pl49DEaTgwhROdvSejKlRFjmuLK7ln77+vTmnpKY&#10;wHLQzoqWHkWkD+vXr1a9X4rGdU5zEQiC2LjsfUu7lPyyqiLrhIE4cV5YTEoXDCRchl3FA/SIbnTV&#10;TKe3Ve8C98ExESPubsYkXRd8KQVLn6WMIhHdUpwtlW8o323+VusVLHcBfKfYaQz4hykMKItNz1Ab&#10;SED2Qf0BZRQLLjqZJsyZykmpmCgckE09/Y3NSwdeFC4oTvRnmeL/g2WfDs+BKN7S5oYSCwbv6Auq&#10;BnanBcE9FKj3cYl1L/45nFYRw8x2kMHkP/IgQxH1eBZVDIkw3Ly9bRazKWrPMFffLe5vmiJ7dTnu&#10;Q0zvhTMkBy0N2L+ICYePMWFLLP1ZkrtZ96S0LjenLelbupg3c8QH9I/UkDA0HhlFuysw0WnF85F8&#10;uDhLPOpADoCe4N/rTBE7/FKV220gdmNRSY1WCW5veWndCeDvLCfp6FEzi+6meRYjOCVa4GPIUalM&#10;oPTfVOIQ2uIsWe9R4RylYTuUC6rnGS5vbR0/4q3pDxadsKhnmX0qi9n8LksdrjPb6wxY1jn0P4o0&#10;ho+pvIZR17f75KQqkl/6nCZCAxadTo8lO/x6XaouT3r9AwAA//8DAFBLAwQUAAYACAAAACEAYuIn&#10;nd4AAAAIAQAADwAAAGRycy9kb3ducmV2LnhtbEyPwU7DMBBE70j8g7VI3KhNG1IUsqkQEkhcEC0g&#10;9ejG2zg0XofYbdO/xz3BcXZWM2/Kxeg6caAhtJ4RbicKBHHtTcsNwufH8809iBA1G915JoQTBVhU&#10;lxelLow/8pIOq9iIFMKh0Ag2xr6QMtSWnA4T3xMnb+sHp2OSQyPNoI8p3HVyqlQunW45NVjd05Ol&#10;erfaO4Svb71+cev31912fhffTuantfMc8fpqfHwAEWmMf89wxk/oUCWmjd+zCaJDSEMiwlRlIM6u&#10;yrJ02SDM1CwHWZXy/4DqFwAA//8DAFBLAQItABQABgAIAAAAIQDkmcPA+wAAAOEBAAATAAAAAAAA&#10;AAAAAAAAAAAAAABbQ29udGVudF9UeXBlc10ueG1sUEsBAi0AFAAGAAgAAAAhACOyauHXAAAAlAEA&#10;AAsAAAAAAAAAAAAAAAAALAEAAF9yZWxzLy5yZWxzUEsBAi0AFAAGAAgAAAAhAFwjBKALAgAAGgQA&#10;AA4AAAAAAAAAAAAAAAAALAIAAGRycy9lMm9Eb2MueG1sUEsBAi0AFAAGAAgAAAAhAGLiJ53eAAAA&#10;CAEAAA8AAAAAAAAAAAAAAAAAYwQAAGRycy9kb3ducmV2LnhtbFBLBQYAAAAABAAEAPMAAABuBQAA&#10;AAA=&#10;" o:allowincell="f" filled="f" strokecolor="black [3200]">
                <v:stroke joinstyle="round"/>
                <v:textbox inset="91425emu,45700emu,91425emu,45700emu">
                  <w:txbxContent>
                    <w:p w14:paraId="72E892A0" w14:textId="77777777" w:rsidR="00D806E2" w:rsidRDefault="007523EB">
                      <w:pPr>
                        <w:pStyle w:val="normal0"/>
                        <w:textDirection w:val="btLr"/>
                      </w:pPr>
                      <w:r>
                        <w:rPr>
                          <w:b/>
                          <w:sz w:val="32"/>
                        </w:rPr>
                        <w:t>Draw:</w:t>
                      </w:r>
                    </w:p>
                    <w:p w14:paraId="5F4E0261" w14:textId="77777777" w:rsidR="00D806E2" w:rsidRDefault="00D806E2">
                      <w:pPr>
                        <w:pStyle w:val="normal0"/>
                        <w:textDirection w:val="btLr"/>
                      </w:pPr>
                    </w:p>
                    <w:p w14:paraId="4EBE1FA0" w14:textId="77777777" w:rsidR="00D806E2" w:rsidRDefault="00D806E2">
                      <w:pPr>
                        <w:pStyle w:val="normal0"/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2EE0D37" w14:textId="77777777" w:rsidR="00D806E2" w:rsidRDefault="00D806E2">
      <w:pPr>
        <w:pStyle w:val="normal0"/>
      </w:pPr>
    </w:p>
    <w:p w14:paraId="517DB34C" w14:textId="77777777" w:rsidR="00D806E2" w:rsidRDefault="00D806E2">
      <w:pPr>
        <w:pStyle w:val="normal0"/>
      </w:pPr>
    </w:p>
    <w:p w14:paraId="5E544CEA" w14:textId="77777777" w:rsidR="00D806E2" w:rsidRDefault="00D806E2">
      <w:pPr>
        <w:pStyle w:val="normal0"/>
      </w:pPr>
    </w:p>
    <w:p w14:paraId="631792D5" w14:textId="77777777" w:rsidR="00D806E2" w:rsidRDefault="00D806E2">
      <w:pPr>
        <w:pStyle w:val="normal0"/>
      </w:pPr>
    </w:p>
    <w:p w14:paraId="1A68EFD0" w14:textId="77777777" w:rsidR="00D806E2" w:rsidRDefault="00D806E2">
      <w:pPr>
        <w:pStyle w:val="normal0"/>
      </w:pPr>
    </w:p>
    <w:p w14:paraId="46C4D0C2" w14:textId="77777777" w:rsidR="00D806E2" w:rsidRDefault="00D806E2">
      <w:pPr>
        <w:pStyle w:val="normal0"/>
      </w:pPr>
    </w:p>
    <w:p w14:paraId="07898649" w14:textId="77777777" w:rsidR="00D806E2" w:rsidRDefault="00D806E2">
      <w:pPr>
        <w:pStyle w:val="normal0"/>
      </w:pPr>
    </w:p>
    <w:p w14:paraId="41F14FE6" w14:textId="77777777" w:rsidR="00D806E2" w:rsidRDefault="00D806E2">
      <w:pPr>
        <w:pStyle w:val="normal0"/>
      </w:pPr>
    </w:p>
    <w:p w14:paraId="6192F8EE" w14:textId="77777777" w:rsidR="00D806E2" w:rsidRDefault="00D806E2">
      <w:pPr>
        <w:pStyle w:val="normal0"/>
      </w:pPr>
    </w:p>
    <w:p w14:paraId="5E649C26" w14:textId="77777777" w:rsidR="00D806E2" w:rsidRDefault="00D806E2">
      <w:pPr>
        <w:pStyle w:val="normal0"/>
      </w:pPr>
    </w:p>
    <w:p w14:paraId="54C747E7" w14:textId="77777777" w:rsidR="00D806E2" w:rsidRDefault="007523EB">
      <w:pPr>
        <w:pStyle w:val="normal0"/>
        <w:ind w:left="180" w:hanging="90"/>
      </w:pPr>
      <w:r>
        <w:rPr>
          <w:b/>
          <w:sz w:val="32"/>
          <w:szCs w:val="32"/>
        </w:rPr>
        <w:t>Write:</w:t>
      </w:r>
    </w:p>
    <w:p w14:paraId="7C1E4A8C" w14:textId="77777777" w:rsidR="00D806E2" w:rsidRDefault="00D806E2">
      <w:pPr>
        <w:pStyle w:val="normal0"/>
      </w:pPr>
    </w:p>
    <w:p w14:paraId="311ED0B3" w14:textId="77777777" w:rsidR="00D806E2" w:rsidRDefault="007523EB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63935FA" w14:textId="77777777" w:rsidR="00D806E2" w:rsidRDefault="007523EB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BD86E38" w14:textId="77777777" w:rsidR="00D806E2" w:rsidRDefault="007523EB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9092F3D" w14:textId="77777777" w:rsidR="00D806E2" w:rsidRDefault="007523EB">
      <w:pPr>
        <w:pStyle w:val="normal0"/>
        <w:spacing w:line="480" w:lineRule="auto"/>
      </w:pPr>
      <w:r>
        <w:t>__________________</w:t>
      </w:r>
      <w:r>
        <w:t>____________________________________________________________________________________________________</w:t>
      </w:r>
    </w:p>
    <w:p w14:paraId="10660949" w14:textId="77777777" w:rsidR="00D806E2" w:rsidRDefault="007523EB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57EEBFE" w14:textId="77777777" w:rsidR="00D806E2" w:rsidRDefault="007523EB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1304B22" w14:textId="77777777" w:rsidR="00D806E2" w:rsidRDefault="007523EB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4BF4BB8" w14:textId="77777777" w:rsidR="00D806E2" w:rsidRDefault="007523EB">
      <w:pPr>
        <w:pStyle w:val="normal0"/>
        <w:spacing w:line="480" w:lineRule="auto"/>
      </w:pPr>
      <w:r>
        <w:t>__________________</w:t>
      </w:r>
      <w:r>
        <w:t>____________________________________________________________________________________________________</w:t>
      </w:r>
    </w:p>
    <w:p w14:paraId="09C888B2" w14:textId="77777777" w:rsidR="00D806E2" w:rsidRDefault="00D806E2">
      <w:pPr>
        <w:pStyle w:val="normal0"/>
      </w:pPr>
    </w:p>
    <w:p w14:paraId="6D30C6A4" w14:textId="77777777" w:rsidR="00D806E2" w:rsidRDefault="00D806E2">
      <w:pPr>
        <w:pStyle w:val="normal0"/>
      </w:pPr>
    </w:p>
    <w:p w14:paraId="03416157" w14:textId="77777777" w:rsidR="00D806E2" w:rsidRDefault="00D806E2">
      <w:pPr>
        <w:pStyle w:val="normal0"/>
      </w:pPr>
    </w:p>
    <w:p w14:paraId="7045A2BB" w14:textId="77777777" w:rsidR="007523EB" w:rsidRDefault="007523EB">
      <w:pPr>
        <w:pStyle w:val="normal0"/>
      </w:pPr>
    </w:p>
    <w:p w14:paraId="7E3FFF79" w14:textId="77777777" w:rsidR="00D806E2" w:rsidRDefault="00D806E2">
      <w:pPr>
        <w:pStyle w:val="normal0"/>
      </w:pPr>
    </w:p>
    <w:p w14:paraId="7838BFFD" w14:textId="77777777" w:rsidR="00D806E2" w:rsidRDefault="007523EB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3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10</w:t>
      </w:r>
    </w:p>
    <w:p w14:paraId="342A4792" w14:textId="77777777" w:rsidR="00D806E2" w:rsidRDefault="007523EB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0" hidden="0" allowOverlap="1" wp14:anchorId="10C52F72" wp14:editId="77B9E434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52638"/>
                <wp:effectExtent l="0" t="0" r="0" b="0"/>
                <wp:wrapNone/>
                <wp:docPr id="14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FD735DC" w14:textId="77777777" w:rsidR="00D806E2" w:rsidRDefault="007523EB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3E3A13F6" w14:textId="77777777" w:rsidR="00D806E2" w:rsidRDefault="007523EB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36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36"/>
                              </w:rPr>
                              <w:t xml:space="preserve">o make punch for the class party, Mrs. Lui mixed </w:t>
                            </w:r>
                            <w:r>
                              <w:rPr>
                                <w:rFonts w:ascii="Arial" w:eastAsia="Arial" w:hAnsi="Arial" w:cs="Arial"/>
                                <w:sz w:val="36"/>
                              </w:rPr>
                              <w:t xml:space="preserve">1 1/3 </w:t>
                            </w:r>
                            <w:r>
                              <w:rPr>
                                <w:rFonts w:ascii="Calibri" w:eastAsia="Calibri" w:hAnsi="Calibri" w:cs="Calibri"/>
                                <w:sz w:val="36"/>
                              </w:rPr>
                              <w:t xml:space="preserve">cups orange juice, </w:t>
                            </w:r>
                            <w:r>
                              <w:rPr>
                                <w:rFonts w:ascii="Arial" w:eastAsia="Arial" w:hAnsi="Arial" w:cs="Arial"/>
                                <w:sz w:val="36"/>
                              </w:rPr>
                              <w:t xml:space="preserve">3/4 </w:t>
                            </w:r>
                            <w:r>
                              <w:rPr>
                                <w:rFonts w:ascii="Calibri" w:eastAsia="Calibri" w:hAnsi="Calibri" w:cs="Calibri"/>
                                <w:sz w:val="36"/>
                              </w:rPr>
                              <w:t xml:space="preserve">cup apple juice, </w:t>
                            </w:r>
                            <w:r>
                              <w:rPr>
                                <w:rFonts w:ascii="Arial" w:eastAsia="Arial" w:hAnsi="Arial" w:cs="Arial"/>
                                <w:sz w:val="36"/>
                              </w:rPr>
                              <w:t xml:space="preserve">2/3 </w:t>
                            </w:r>
                            <w:r>
                              <w:rPr>
                                <w:rFonts w:ascii="Calibri" w:eastAsia="Calibri" w:hAnsi="Calibri" w:cs="Calibri"/>
                                <w:sz w:val="36"/>
                              </w:rPr>
                              <w:t xml:space="preserve">cup cranberry </w:t>
                            </w:r>
                            <w:r>
                              <w:rPr>
                                <w:rFonts w:ascii="Arial" w:eastAsia="Arial" w:hAnsi="Arial" w:cs="Arial"/>
                                <w:sz w:val="36"/>
                              </w:rPr>
                              <w:t>j</w:t>
                            </w:r>
                            <w:r>
                              <w:rPr>
                                <w:rFonts w:ascii="Calibri" w:eastAsia="Calibri" w:hAnsi="Calibri" w:cs="Calibri"/>
                                <w:sz w:val="36"/>
                              </w:rPr>
                              <w:t>ui</w:t>
                            </w:r>
                            <w:r>
                              <w:rPr>
                                <w:rFonts w:ascii="Calibri" w:eastAsia="Calibri" w:hAnsi="Calibri" w:cs="Calibri"/>
                                <w:sz w:val="36"/>
                              </w:rPr>
                              <w:t>ce, and ¾ cup lemon-lime soda. Mixed together, how many cups of punch does the recipe make?</w:t>
                            </w:r>
                          </w:p>
                          <w:p w14:paraId="551C9271" w14:textId="77777777" w:rsidR="00D806E2" w:rsidRDefault="007523EB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442ADD3B" w14:textId="77777777" w:rsidR="00D806E2" w:rsidRDefault="007523EB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3B75F4A7" w14:textId="77777777" w:rsidR="00D806E2" w:rsidRDefault="007523EB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37378ACD" w14:textId="77777777" w:rsidR="00D806E2" w:rsidRDefault="007523EB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68D4B608" w14:textId="77777777" w:rsidR="00D806E2" w:rsidRDefault="007523EB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43584FC3" w14:textId="77777777" w:rsidR="00D806E2" w:rsidRDefault="007523EB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2DF8B32C" w14:textId="77777777" w:rsidR="00D806E2" w:rsidRDefault="007523EB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38FE75D4" w14:textId="77777777" w:rsidR="00D806E2" w:rsidRDefault="007523EB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14FB0D80" w14:textId="77777777" w:rsidR="00D806E2" w:rsidRDefault="007523EB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7E41A5E9" w14:textId="77777777" w:rsidR="00D806E2" w:rsidRDefault="007523EB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3786E79D" w14:textId="77777777" w:rsidR="00D806E2" w:rsidRDefault="007523EB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4D703133" w14:textId="77777777" w:rsidR="00D806E2" w:rsidRDefault="007523EB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641C5016" w14:textId="77777777" w:rsidR="00D806E2" w:rsidRDefault="00D806E2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52638"/>
                <wp:effectExtent b="0" l="0" r="0" t="0"/>
                <wp:wrapNone/>
                <wp:docPr id="14" name="image27.png"/>
                <a:graphic>
                  <a:graphicData uri="http://schemas.openxmlformats.org/drawingml/2006/picture">
                    <pic:pic>
                      <pic:nvPicPr>
                        <pic:cNvPr id="0" name="image27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5263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5086CDA" w14:textId="77777777" w:rsidR="00D806E2" w:rsidRDefault="00D806E2">
      <w:pPr>
        <w:pStyle w:val="normal0"/>
      </w:pPr>
    </w:p>
    <w:p w14:paraId="3F44C59B" w14:textId="77777777" w:rsidR="00D806E2" w:rsidRDefault="00D806E2">
      <w:pPr>
        <w:pStyle w:val="normal0"/>
      </w:pPr>
    </w:p>
    <w:p w14:paraId="4C5DA00D" w14:textId="77777777" w:rsidR="00D806E2" w:rsidRDefault="00D806E2">
      <w:pPr>
        <w:pStyle w:val="normal0"/>
      </w:pPr>
    </w:p>
    <w:p w14:paraId="3ED1FD45" w14:textId="77777777" w:rsidR="00D806E2" w:rsidRDefault="00D806E2">
      <w:pPr>
        <w:pStyle w:val="normal0"/>
      </w:pPr>
    </w:p>
    <w:p w14:paraId="18EE2526" w14:textId="77777777" w:rsidR="00D806E2" w:rsidRDefault="00D806E2">
      <w:pPr>
        <w:pStyle w:val="normal0"/>
      </w:pPr>
    </w:p>
    <w:p w14:paraId="0313D78F" w14:textId="77777777" w:rsidR="00D806E2" w:rsidRDefault="00D806E2">
      <w:pPr>
        <w:pStyle w:val="normal0"/>
      </w:pPr>
    </w:p>
    <w:p w14:paraId="2B4137A2" w14:textId="77777777" w:rsidR="00D806E2" w:rsidRDefault="00D806E2">
      <w:pPr>
        <w:pStyle w:val="normal0"/>
      </w:pPr>
    </w:p>
    <w:p w14:paraId="7FFFFB8C" w14:textId="77777777" w:rsidR="00D806E2" w:rsidRDefault="00D806E2">
      <w:pPr>
        <w:pStyle w:val="normal0"/>
      </w:pPr>
    </w:p>
    <w:p w14:paraId="1A621576" w14:textId="77777777" w:rsidR="00D806E2" w:rsidRDefault="00D806E2">
      <w:pPr>
        <w:pStyle w:val="normal0"/>
      </w:pPr>
    </w:p>
    <w:p w14:paraId="3FDDFD0D" w14:textId="77777777" w:rsidR="00D806E2" w:rsidRDefault="00D806E2">
      <w:pPr>
        <w:pStyle w:val="normal0"/>
      </w:pPr>
    </w:p>
    <w:p w14:paraId="4241A381" w14:textId="77777777" w:rsidR="00D806E2" w:rsidRDefault="00D806E2">
      <w:pPr>
        <w:pStyle w:val="normal0"/>
      </w:pPr>
    </w:p>
    <w:p w14:paraId="6B2A6626" w14:textId="77777777" w:rsidR="00D806E2" w:rsidRDefault="007523EB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0" hidden="0" allowOverlap="1" wp14:anchorId="31749D25" wp14:editId="61BD70D4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l="0" t="0" r="0" b="0"/>
                <wp:wrapNone/>
                <wp:docPr id="5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8262ECB" w14:textId="77777777" w:rsidR="00D806E2" w:rsidRDefault="007523EB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3BDDE136" w14:textId="77777777" w:rsidR="00D806E2" w:rsidRDefault="00D806E2">
                            <w:pPr>
                              <w:pStyle w:val="normal0"/>
                              <w:textDirection w:val="btLr"/>
                            </w:pPr>
                          </w:p>
                          <w:p w14:paraId="4A15A8B0" w14:textId="77777777" w:rsidR="00D806E2" w:rsidRDefault="00D806E2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b="0" l="0" r="0" t="0"/>
                <wp:wrapNone/>
                <wp:docPr id="5" name="image09.png"/>
                <a:graphic>
                  <a:graphicData uri="http://schemas.openxmlformats.org/drawingml/2006/picture">
                    <pic:pic>
                      <pic:nvPicPr>
                        <pic:cNvPr id="0" name="image09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00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49DBB49" w14:textId="77777777" w:rsidR="00D806E2" w:rsidRDefault="00D806E2">
      <w:pPr>
        <w:pStyle w:val="normal0"/>
      </w:pPr>
    </w:p>
    <w:p w14:paraId="4226C68C" w14:textId="77777777" w:rsidR="00D806E2" w:rsidRDefault="00D806E2">
      <w:pPr>
        <w:pStyle w:val="normal0"/>
      </w:pPr>
    </w:p>
    <w:p w14:paraId="649BB955" w14:textId="77777777" w:rsidR="00D806E2" w:rsidRDefault="00D806E2">
      <w:pPr>
        <w:pStyle w:val="normal0"/>
      </w:pPr>
    </w:p>
    <w:p w14:paraId="4521CEDD" w14:textId="77777777" w:rsidR="00D806E2" w:rsidRDefault="00D806E2">
      <w:pPr>
        <w:pStyle w:val="normal0"/>
      </w:pPr>
    </w:p>
    <w:p w14:paraId="3D09DE16" w14:textId="77777777" w:rsidR="00D806E2" w:rsidRDefault="00D806E2">
      <w:pPr>
        <w:pStyle w:val="normal0"/>
      </w:pPr>
    </w:p>
    <w:p w14:paraId="3E99B7C0" w14:textId="77777777" w:rsidR="00D806E2" w:rsidRDefault="00D806E2">
      <w:pPr>
        <w:pStyle w:val="normal0"/>
      </w:pPr>
    </w:p>
    <w:p w14:paraId="2A2B1EB6" w14:textId="77777777" w:rsidR="00D806E2" w:rsidRDefault="00D806E2">
      <w:pPr>
        <w:pStyle w:val="normal0"/>
      </w:pPr>
    </w:p>
    <w:p w14:paraId="5345FD6A" w14:textId="77777777" w:rsidR="00D806E2" w:rsidRDefault="00D806E2">
      <w:pPr>
        <w:pStyle w:val="normal0"/>
      </w:pPr>
    </w:p>
    <w:p w14:paraId="3F17A86B" w14:textId="77777777" w:rsidR="00D806E2" w:rsidRDefault="00D806E2">
      <w:pPr>
        <w:pStyle w:val="normal0"/>
      </w:pPr>
    </w:p>
    <w:p w14:paraId="09A4F3B5" w14:textId="77777777" w:rsidR="00D806E2" w:rsidRDefault="00D806E2">
      <w:pPr>
        <w:pStyle w:val="normal0"/>
      </w:pPr>
    </w:p>
    <w:p w14:paraId="18260A46" w14:textId="77777777" w:rsidR="00D806E2" w:rsidRDefault="00D806E2">
      <w:pPr>
        <w:pStyle w:val="normal0"/>
      </w:pPr>
    </w:p>
    <w:p w14:paraId="0664D6A8" w14:textId="77777777" w:rsidR="00D806E2" w:rsidRDefault="00D806E2">
      <w:pPr>
        <w:pStyle w:val="normal0"/>
      </w:pPr>
    </w:p>
    <w:p w14:paraId="658B997C" w14:textId="77777777" w:rsidR="00D806E2" w:rsidRDefault="00D806E2">
      <w:pPr>
        <w:pStyle w:val="normal0"/>
      </w:pPr>
    </w:p>
    <w:p w14:paraId="378C1B90" w14:textId="77777777" w:rsidR="00D806E2" w:rsidRDefault="007523EB">
      <w:pPr>
        <w:pStyle w:val="normal0"/>
        <w:ind w:left="180" w:hanging="90"/>
      </w:pPr>
      <w:r>
        <w:rPr>
          <w:b/>
          <w:sz w:val="32"/>
          <w:szCs w:val="32"/>
        </w:rPr>
        <w:t>Write:</w:t>
      </w:r>
    </w:p>
    <w:p w14:paraId="150A4446" w14:textId="77777777" w:rsidR="00D806E2" w:rsidRDefault="00D806E2">
      <w:pPr>
        <w:pStyle w:val="normal0"/>
      </w:pPr>
    </w:p>
    <w:p w14:paraId="45E9E68E" w14:textId="77777777" w:rsidR="00D806E2" w:rsidRDefault="007523EB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93EA71C" w14:textId="77777777" w:rsidR="00D806E2" w:rsidRDefault="007523EB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39DA8A0" w14:textId="77777777" w:rsidR="00D806E2" w:rsidRDefault="007523EB">
      <w:pPr>
        <w:pStyle w:val="normal0"/>
        <w:spacing w:line="480" w:lineRule="auto"/>
      </w:pPr>
      <w:r>
        <w:t>__________________</w:t>
      </w:r>
      <w:r>
        <w:t>____________________________________________________________________________________________________</w:t>
      </w:r>
    </w:p>
    <w:p w14:paraId="425AD898" w14:textId="77777777" w:rsidR="00D806E2" w:rsidRDefault="007523EB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2340A39" w14:textId="77777777" w:rsidR="00D806E2" w:rsidRDefault="007523EB">
      <w:pPr>
        <w:pStyle w:val="normal0"/>
        <w:spacing w:line="480" w:lineRule="auto"/>
      </w:pPr>
      <w:r>
        <w:t>____________________________________</w:t>
      </w:r>
      <w:r>
        <w:t>__________________________________________________________________________________</w:t>
      </w:r>
    </w:p>
    <w:p w14:paraId="1178FFBB" w14:textId="77777777" w:rsidR="00D806E2" w:rsidRDefault="007523EB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9F7664C" w14:textId="77777777" w:rsidR="00D806E2" w:rsidRDefault="007523EB">
      <w:pPr>
        <w:pStyle w:val="normal0"/>
        <w:spacing w:line="480" w:lineRule="auto"/>
      </w:pPr>
      <w:r>
        <w:t>______________________________________________________</w:t>
      </w:r>
      <w:r>
        <w:t>________________________________________________________________</w:t>
      </w:r>
    </w:p>
    <w:p w14:paraId="531C68BF" w14:textId="77777777" w:rsidR="00D806E2" w:rsidRDefault="007523EB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3EB39E3" w14:textId="77777777" w:rsidR="00D806E2" w:rsidRDefault="00D806E2">
      <w:pPr>
        <w:pStyle w:val="normal0"/>
      </w:pPr>
    </w:p>
    <w:p w14:paraId="3A80C310" w14:textId="77777777" w:rsidR="007523EB" w:rsidRDefault="007523EB">
      <w:pPr>
        <w:pStyle w:val="normal0"/>
      </w:pPr>
    </w:p>
    <w:p w14:paraId="72186C6A" w14:textId="77777777" w:rsidR="00D806E2" w:rsidRDefault="00D806E2">
      <w:pPr>
        <w:pStyle w:val="normal0"/>
      </w:pPr>
    </w:p>
    <w:p w14:paraId="2E040C21" w14:textId="77777777" w:rsidR="00D806E2" w:rsidRDefault="00D806E2">
      <w:pPr>
        <w:pStyle w:val="normal0"/>
      </w:pPr>
    </w:p>
    <w:p w14:paraId="6C521DEF" w14:textId="77777777" w:rsidR="00D806E2" w:rsidRDefault="00D806E2">
      <w:pPr>
        <w:pStyle w:val="normal0"/>
      </w:pPr>
    </w:p>
    <w:p w14:paraId="255352C3" w14:textId="77777777" w:rsidR="00D806E2" w:rsidRDefault="007523EB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3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11</w:t>
      </w:r>
    </w:p>
    <w:p w14:paraId="089ABCEA" w14:textId="77777777" w:rsidR="00D806E2" w:rsidRDefault="007523EB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0" hidden="0" allowOverlap="1" wp14:anchorId="3B9E4D6E" wp14:editId="430D5BB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57400"/>
                <wp:effectExtent l="0" t="0" r="0" b="0"/>
                <wp:wrapNone/>
                <wp:docPr id="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9C40E28" w14:textId="77777777" w:rsidR="00D806E2" w:rsidRDefault="007523EB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015FEC47" w14:textId="77777777" w:rsidR="00D806E2" w:rsidRDefault="007523EB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36"/>
                              </w:rPr>
                              <w:t>Meredith went to the movies. She s</w:t>
                            </w:r>
                            <w:r>
                              <w:rPr>
                                <w:rFonts w:ascii="Calibri" w:eastAsia="Calibri" w:hAnsi="Calibri" w:cs="Calibri"/>
                                <w:sz w:val="36"/>
                              </w:rPr>
                              <w:t>pent 2/</w:t>
                            </w:r>
                            <w:r>
                              <w:rPr>
                                <w:rFonts w:ascii="Arial" w:eastAsia="Arial" w:hAnsi="Arial" w:cs="Arial"/>
                                <w:sz w:val="36"/>
                              </w:rPr>
                              <w:t xml:space="preserve">5 </w:t>
                            </w:r>
                            <w:r>
                              <w:rPr>
                                <w:rFonts w:ascii="Calibri" w:eastAsia="Calibri" w:hAnsi="Calibri" w:cs="Calibri"/>
                                <w:sz w:val="36"/>
                              </w:rPr>
                              <w:t>of her money on a ticket and 3/7 of her money on popcorn. How much of her money did she spend?</w:t>
                            </w:r>
                          </w:p>
                          <w:p w14:paraId="57F807CE" w14:textId="77777777" w:rsidR="00D806E2" w:rsidRDefault="007523EB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61504386" w14:textId="77777777" w:rsidR="00D806E2" w:rsidRDefault="007523EB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5F3B613E" w14:textId="77777777" w:rsidR="00D806E2" w:rsidRDefault="007523EB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040E6124" w14:textId="77777777" w:rsidR="00D806E2" w:rsidRDefault="007523EB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36B15ED9" w14:textId="77777777" w:rsidR="00D806E2" w:rsidRDefault="00D806E2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57400"/>
                <wp:effectExtent b="0" l="0" r="0" t="0"/>
                <wp:wrapNone/>
                <wp:docPr id="1" name="image01.png"/>
                <a:graphic>
                  <a:graphicData uri="http://schemas.openxmlformats.org/drawingml/2006/picture">
                    <pic:pic>
                      <pic:nvPicPr>
                        <pic:cNvPr id="0" name="image01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57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34E07B8" w14:textId="77777777" w:rsidR="00D806E2" w:rsidRDefault="00D806E2">
      <w:pPr>
        <w:pStyle w:val="normal0"/>
      </w:pPr>
    </w:p>
    <w:p w14:paraId="538AE5D9" w14:textId="77777777" w:rsidR="00D806E2" w:rsidRDefault="00D806E2">
      <w:pPr>
        <w:pStyle w:val="normal0"/>
      </w:pPr>
    </w:p>
    <w:p w14:paraId="12A0A507" w14:textId="77777777" w:rsidR="00D806E2" w:rsidRDefault="00D806E2">
      <w:pPr>
        <w:pStyle w:val="normal0"/>
      </w:pPr>
    </w:p>
    <w:p w14:paraId="37E7C64D" w14:textId="77777777" w:rsidR="00D806E2" w:rsidRDefault="00D806E2">
      <w:pPr>
        <w:pStyle w:val="normal0"/>
      </w:pPr>
    </w:p>
    <w:p w14:paraId="51AF39C2" w14:textId="77777777" w:rsidR="00D806E2" w:rsidRDefault="00D806E2">
      <w:pPr>
        <w:pStyle w:val="normal0"/>
      </w:pPr>
    </w:p>
    <w:p w14:paraId="4A47B3BF" w14:textId="77777777" w:rsidR="00D806E2" w:rsidRDefault="00D806E2">
      <w:pPr>
        <w:pStyle w:val="normal0"/>
      </w:pPr>
    </w:p>
    <w:p w14:paraId="3BC79249" w14:textId="77777777" w:rsidR="00D806E2" w:rsidRDefault="00D806E2">
      <w:pPr>
        <w:pStyle w:val="normal0"/>
      </w:pPr>
    </w:p>
    <w:p w14:paraId="7243C392" w14:textId="77777777" w:rsidR="00D806E2" w:rsidRDefault="00D806E2">
      <w:pPr>
        <w:pStyle w:val="normal0"/>
      </w:pPr>
    </w:p>
    <w:p w14:paraId="2CB2BC10" w14:textId="77777777" w:rsidR="00D806E2" w:rsidRDefault="00D806E2">
      <w:pPr>
        <w:pStyle w:val="normal0"/>
      </w:pPr>
    </w:p>
    <w:p w14:paraId="5FE58DBF" w14:textId="77777777" w:rsidR="00D806E2" w:rsidRDefault="00D806E2">
      <w:pPr>
        <w:pStyle w:val="normal0"/>
      </w:pPr>
    </w:p>
    <w:p w14:paraId="047BD3B9" w14:textId="77777777" w:rsidR="00D806E2" w:rsidRDefault="00D806E2">
      <w:pPr>
        <w:pStyle w:val="normal0"/>
      </w:pPr>
    </w:p>
    <w:p w14:paraId="1D7612F0" w14:textId="77777777" w:rsidR="00D806E2" w:rsidRDefault="007523EB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0" hidden="0" allowOverlap="1" wp14:anchorId="728349E6" wp14:editId="31B6EA07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l="0" t="0" r="0" b="0"/>
                <wp:wrapNone/>
                <wp:docPr id="10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847D9CF" w14:textId="77777777" w:rsidR="00D806E2" w:rsidRDefault="007523EB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377BB084" w14:textId="77777777" w:rsidR="00D806E2" w:rsidRDefault="00D806E2">
                            <w:pPr>
                              <w:pStyle w:val="normal0"/>
                              <w:textDirection w:val="btLr"/>
                            </w:pPr>
                          </w:p>
                          <w:p w14:paraId="1F2F9B63" w14:textId="77777777" w:rsidR="00D806E2" w:rsidRDefault="00D806E2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b="0" l="0" r="0" t="0"/>
                <wp:wrapNone/>
                <wp:docPr id="10" name="image19.png"/>
                <a:graphic>
                  <a:graphicData uri="http://schemas.openxmlformats.org/drawingml/2006/picture">
                    <pic:pic>
                      <pic:nvPicPr>
                        <pic:cNvPr id="0" name="image19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00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5C1338A" w14:textId="77777777" w:rsidR="00D806E2" w:rsidRDefault="00D806E2">
      <w:pPr>
        <w:pStyle w:val="normal0"/>
      </w:pPr>
    </w:p>
    <w:p w14:paraId="6FE3115E" w14:textId="77777777" w:rsidR="00D806E2" w:rsidRDefault="00D806E2">
      <w:pPr>
        <w:pStyle w:val="normal0"/>
      </w:pPr>
    </w:p>
    <w:p w14:paraId="751E33FD" w14:textId="77777777" w:rsidR="00D806E2" w:rsidRDefault="00D806E2">
      <w:pPr>
        <w:pStyle w:val="normal0"/>
      </w:pPr>
    </w:p>
    <w:p w14:paraId="22BD6008" w14:textId="77777777" w:rsidR="00D806E2" w:rsidRDefault="00D806E2">
      <w:pPr>
        <w:pStyle w:val="normal0"/>
      </w:pPr>
    </w:p>
    <w:p w14:paraId="5619D4C4" w14:textId="77777777" w:rsidR="00D806E2" w:rsidRDefault="00D806E2">
      <w:pPr>
        <w:pStyle w:val="normal0"/>
      </w:pPr>
    </w:p>
    <w:p w14:paraId="38045672" w14:textId="77777777" w:rsidR="00D806E2" w:rsidRDefault="00D806E2">
      <w:pPr>
        <w:pStyle w:val="normal0"/>
      </w:pPr>
    </w:p>
    <w:p w14:paraId="197514D4" w14:textId="77777777" w:rsidR="00D806E2" w:rsidRDefault="00D806E2">
      <w:pPr>
        <w:pStyle w:val="normal0"/>
      </w:pPr>
    </w:p>
    <w:p w14:paraId="3BACD272" w14:textId="77777777" w:rsidR="00D806E2" w:rsidRDefault="00D806E2">
      <w:pPr>
        <w:pStyle w:val="normal0"/>
      </w:pPr>
    </w:p>
    <w:p w14:paraId="7012398D" w14:textId="77777777" w:rsidR="00D806E2" w:rsidRDefault="00D806E2">
      <w:pPr>
        <w:pStyle w:val="normal0"/>
      </w:pPr>
    </w:p>
    <w:p w14:paraId="0636C3C6" w14:textId="77777777" w:rsidR="00D806E2" w:rsidRDefault="00D806E2">
      <w:pPr>
        <w:pStyle w:val="normal0"/>
      </w:pPr>
    </w:p>
    <w:p w14:paraId="7E01259E" w14:textId="77777777" w:rsidR="00D806E2" w:rsidRDefault="00D806E2">
      <w:pPr>
        <w:pStyle w:val="normal0"/>
      </w:pPr>
    </w:p>
    <w:p w14:paraId="0D0D226D" w14:textId="77777777" w:rsidR="00D806E2" w:rsidRDefault="00D806E2">
      <w:pPr>
        <w:pStyle w:val="normal0"/>
      </w:pPr>
    </w:p>
    <w:p w14:paraId="4BEE652C" w14:textId="77777777" w:rsidR="00D806E2" w:rsidRDefault="00D806E2">
      <w:pPr>
        <w:pStyle w:val="normal0"/>
      </w:pPr>
    </w:p>
    <w:p w14:paraId="13AC1DF5" w14:textId="77777777" w:rsidR="00D806E2" w:rsidRDefault="007523EB">
      <w:pPr>
        <w:pStyle w:val="normal0"/>
        <w:ind w:left="180" w:hanging="90"/>
      </w:pPr>
      <w:r>
        <w:rPr>
          <w:b/>
          <w:sz w:val="32"/>
          <w:szCs w:val="32"/>
        </w:rPr>
        <w:t>Write:</w:t>
      </w:r>
    </w:p>
    <w:p w14:paraId="4D05F2BB" w14:textId="77777777" w:rsidR="00D806E2" w:rsidRDefault="00D806E2">
      <w:pPr>
        <w:pStyle w:val="normal0"/>
      </w:pPr>
    </w:p>
    <w:p w14:paraId="783DC8A5" w14:textId="77777777" w:rsidR="00D806E2" w:rsidRDefault="007523EB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547648A" w14:textId="77777777" w:rsidR="00D806E2" w:rsidRDefault="007523EB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EE8F30D" w14:textId="77777777" w:rsidR="00D806E2" w:rsidRDefault="007523EB">
      <w:pPr>
        <w:pStyle w:val="normal0"/>
        <w:spacing w:line="480" w:lineRule="auto"/>
      </w:pPr>
      <w:r>
        <w:t>__________________</w:t>
      </w:r>
      <w:r>
        <w:t>____________________________________________________________________________________________________</w:t>
      </w:r>
    </w:p>
    <w:p w14:paraId="59C1095F" w14:textId="77777777" w:rsidR="00D806E2" w:rsidRDefault="007523EB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D915E92" w14:textId="77777777" w:rsidR="00D806E2" w:rsidRDefault="007523EB">
      <w:pPr>
        <w:pStyle w:val="normal0"/>
        <w:spacing w:line="480" w:lineRule="auto"/>
      </w:pPr>
      <w:r>
        <w:t>____________________________________</w:t>
      </w:r>
      <w:r>
        <w:t>__________________________________________________________________________________</w:t>
      </w:r>
    </w:p>
    <w:p w14:paraId="2CE5F7CF" w14:textId="77777777" w:rsidR="00D806E2" w:rsidRDefault="007523EB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D6081D7" w14:textId="77777777" w:rsidR="00D806E2" w:rsidRDefault="007523EB">
      <w:pPr>
        <w:pStyle w:val="normal0"/>
        <w:spacing w:line="480" w:lineRule="auto"/>
      </w:pPr>
      <w:r>
        <w:t>______________________________________________________</w:t>
      </w:r>
      <w:r>
        <w:t>________________________________________________________________</w:t>
      </w:r>
    </w:p>
    <w:p w14:paraId="4A61CD14" w14:textId="77777777" w:rsidR="00D806E2" w:rsidRDefault="007523EB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505460B" w14:textId="77777777" w:rsidR="00D806E2" w:rsidRDefault="00D806E2">
      <w:pPr>
        <w:pStyle w:val="normal0"/>
      </w:pPr>
    </w:p>
    <w:p w14:paraId="78C822A3" w14:textId="77777777" w:rsidR="007523EB" w:rsidRDefault="007523EB">
      <w:pPr>
        <w:pStyle w:val="normal0"/>
      </w:pPr>
    </w:p>
    <w:p w14:paraId="565CDC4D" w14:textId="77777777" w:rsidR="00D806E2" w:rsidRDefault="00D806E2">
      <w:pPr>
        <w:pStyle w:val="normal0"/>
      </w:pPr>
    </w:p>
    <w:p w14:paraId="437C5AAD" w14:textId="77777777" w:rsidR="00D806E2" w:rsidRDefault="00D806E2">
      <w:pPr>
        <w:pStyle w:val="normal0"/>
      </w:pPr>
    </w:p>
    <w:p w14:paraId="14AF7D7C" w14:textId="77777777" w:rsidR="00D806E2" w:rsidRDefault="00D806E2">
      <w:pPr>
        <w:pStyle w:val="normal0"/>
      </w:pPr>
    </w:p>
    <w:p w14:paraId="2B6DC156" w14:textId="77777777" w:rsidR="00D806E2" w:rsidRDefault="007523EB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3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12</w:t>
      </w:r>
    </w:p>
    <w:p w14:paraId="2C9EB811" w14:textId="77777777" w:rsidR="00D806E2" w:rsidRDefault="007523EB">
      <w:pPr>
        <w:pStyle w:val="normal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0" hidden="0" allowOverlap="1" wp14:anchorId="513CD08E" wp14:editId="258E3000">
                <wp:simplePos x="0" y="0"/>
                <wp:positionH relativeFrom="margin">
                  <wp:posOffset>0</wp:posOffset>
                </wp:positionH>
                <wp:positionV relativeFrom="paragraph">
                  <wp:posOffset>38099</wp:posOffset>
                </wp:positionV>
                <wp:extent cx="6629400" cy="2492375"/>
                <wp:effectExtent l="0" t="0" r="25400" b="22225"/>
                <wp:wrapNone/>
                <wp:docPr id="22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9400" cy="249237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17AD644" w14:textId="77777777" w:rsidR="00D806E2" w:rsidRDefault="007523EB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707AC685" w14:textId="77777777" w:rsidR="00D806E2" w:rsidRPr="007523EB" w:rsidRDefault="007523EB" w:rsidP="007523EB">
                            <w:pPr>
                              <w:pStyle w:val="normal0"/>
                              <w:spacing w:line="360" w:lineRule="auto"/>
                              <w:ind w:firstLine="360"/>
                              <w:textDirection w:val="btLr"/>
                              <w:rPr>
                                <w:sz w:val="32"/>
                                <w:szCs w:val="32"/>
                              </w:rPr>
                            </w:pPr>
                            <w:r w:rsidRPr="007523EB">
                              <w:rPr>
                                <w:rFonts w:ascii="Calibri" w:eastAsia="Calibri" w:hAnsi="Calibri" w:cs="Calibri"/>
                                <w:sz w:val="32"/>
                                <w:szCs w:val="32"/>
                              </w:rPr>
                              <w:t>Max’s reading assignment was to re</w:t>
                            </w:r>
                            <w:r w:rsidRPr="007523EB">
                              <w:rPr>
                                <w:rFonts w:ascii="Calibri" w:eastAsia="Calibri" w:hAnsi="Calibri" w:cs="Calibri"/>
                                <w:sz w:val="32"/>
                                <w:szCs w:val="32"/>
                              </w:rPr>
                              <w:t xml:space="preserve">ad </w:t>
                            </w:r>
                            <w:r w:rsidRPr="007523EB">
                              <w:rPr>
                                <w:rFonts w:ascii="Arial" w:eastAsia="Arial" w:hAnsi="Arial" w:cs="Arial"/>
                                <w:sz w:val="32"/>
                                <w:szCs w:val="32"/>
                              </w:rPr>
                              <w:t xml:space="preserve">15 1/2 </w:t>
                            </w:r>
                            <w:r w:rsidRPr="007523EB">
                              <w:rPr>
                                <w:rFonts w:ascii="Calibri" w:eastAsia="Calibri" w:hAnsi="Calibri" w:cs="Calibri"/>
                                <w:sz w:val="32"/>
                                <w:szCs w:val="32"/>
                              </w:rPr>
                              <w:t xml:space="preserve">pages. After reading </w:t>
                            </w:r>
                            <w:r w:rsidRPr="007523EB">
                              <w:rPr>
                                <w:rFonts w:ascii="Arial" w:eastAsia="Arial" w:hAnsi="Arial" w:cs="Arial"/>
                                <w:sz w:val="32"/>
                                <w:szCs w:val="32"/>
                              </w:rPr>
                              <w:t xml:space="preserve">4 ⅓ </w:t>
                            </w:r>
                            <w:r w:rsidRPr="007523EB">
                              <w:rPr>
                                <w:rFonts w:ascii="Calibri" w:eastAsia="Calibri" w:hAnsi="Calibri" w:cs="Calibri"/>
                                <w:sz w:val="32"/>
                                <w:szCs w:val="32"/>
                              </w:rPr>
                              <w:t>pages, he took a break. How many more pages does he need to read to finish his assignment?</w:t>
                            </w:r>
                          </w:p>
                          <w:p w14:paraId="311EC00C" w14:textId="77777777" w:rsidR="00D806E2" w:rsidRPr="007523EB" w:rsidRDefault="007523EB" w:rsidP="007523EB">
                            <w:pPr>
                              <w:pStyle w:val="normal0"/>
                              <w:spacing w:line="360" w:lineRule="auto"/>
                              <w:ind w:firstLine="360"/>
                              <w:textDirection w:val="btLr"/>
                              <w:rPr>
                                <w:sz w:val="32"/>
                                <w:szCs w:val="32"/>
                              </w:rPr>
                            </w:pPr>
                            <w:r w:rsidRPr="007523EB">
                              <w:rPr>
                                <w:rFonts w:ascii="Calibri" w:eastAsia="Calibri" w:hAnsi="Calibri" w:cs="Calibri"/>
                                <w:sz w:val="32"/>
                                <w:szCs w:val="32"/>
                              </w:rPr>
                              <w:t xml:space="preserve">Sam and Nathan are training for a race. Monday, Sam ran </w:t>
                            </w:r>
                            <w:r w:rsidRPr="007523EB">
                              <w:rPr>
                                <w:rFonts w:ascii="Arial" w:eastAsia="Arial" w:hAnsi="Arial" w:cs="Arial"/>
                                <w:sz w:val="32"/>
                                <w:szCs w:val="32"/>
                              </w:rPr>
                              <w:t>2</w:t>
                            </w:r>
                            <w:r w:rsidRPr="007523EB">
                              <w:rPr>
                                <w:rFonts w:ascii="Arial" w:eastAsia="Arial" w:hAnsi="Arial" w:cs="Arial"/>
                                <w:sz w:val="32"/>
                                <w:szCs w:val="32"/>
                              </w:rPr>
                              <w:tab/>
                              <w:t xml:space="preserve"> ¾ miles, and Nathan ran 2 ⅓ miles.  How much farther did Sam run than Nathan?</w:t>
                            </w:r>
                          </w:p>
                          <w:p w14:paraId="03BA5D36" w14:textId="77777777" w:rsidR="00D806E2" w:rsidRPr="007523EB" w:rsidRDefault="007523EB" w:rsidP="007523EB">
                            <w:pPr>
                              <w:pStyle w:val="normal0"/>
                              <w:spacing w:line="360" w:lineRule="auto"/>
                              <w:textDirection w:val="btLr"/>
                              <w:rPr>
                                <w:sz w:val="32"/>
                                <w:szCs w:val="32"/>
                              </w:rPr>
                            </w:pPr>
                            <w:r w:rsidRPr="007523EB">
                              <w:rPr>
                                <w:rFonts w:ascii="Arial" w:eastAsia="Arial" w:hAnsi="Arial" w:cs="Arial"/>
                                <w:sz w:val="32"/>
                                <w:szCs w:val="32"/>
                              </w:rPr>
                              <w:tab/>
                            </w:r>
                            <w:r w:rsidRPr="007523EB">
                              <w:rPr>
                                <w:rFonts w:ascii="Arial" w:eastAsia="Arial" w:hAnsi="Arial" w:cs="Arial"/>
                                <w:sz w:val="32"/>
                                <w:szCs w:val="32"/>
                              </w:rPr>
                              <w:tab/>
                            </w:r>
                            <w:r w:rsidRPr="007523EB">
                              <w:rPr>
                                <w:rFonts w:ascii="Arial" w:eastAsia="Arial" w:hAnsi="Arial" w:cs="Arial"/>
                                <w:sz w:val="32"/>
                                <w:szCs w:val="32"/>
                              </w:rPr>
                              <w:tab/>
                            </w:r>
                            <w:r w:rsidRPr="007523EB">
                              <w:rPr>
                                <w:rFonts w:ascii="Arial" w:eastAsia="Arial" w:hAnsi="Arial" w:cs="Arial"/>
                                <w:sz w:val="32"/>
                                <w:szCs w:val="32"/>
                              </w:rPr>
                              <w:tab/>
                            </w:r>
                          </w:p>
                          <w:p w14:paraId="1F9693B8" w14:textId="77777777" w:rsidR="00D806E2" w:rsidRPr="007523EB" w:rsidRDefault="007523EB" w:rsidP="007523EB">
                            <w:pPr>
                              <w:pStyle w:val="normal0"/>
                              <w:spacing w:line="360" w:lineRule="auto"/>
                              <w:textDirection w:val="btLr"/>
                              <w:rPr>
                                <w:sz w:val="32"/>
                                <w:szCs w:val="32"/>
                              </w:rPr>
                            </w:pPr>
                            <w:r w:rsidRPr="007523EB">
                              <w:rPr>
                                <w:rFonts w:ascii="Arial" w:eastAsia="Arial" w:hAnsi="Arial" w:cs="Arial"/>
                                <w:sz w:val="32"/>
                                <w:szCs w:val="32"/>
                              </w:rPr>
                              <w:tab/>
                            </w:r>
                            <w:r w:rsidRPr="007523EB">
                              <w:rPr>
                                <w:rFonts w:ascii="Arial" w:eastAsia="Arial" w:hAnsi="Arial" w:cs="Arial"/>
                                <w:sz w:val="32"/>
                                <w:szCs w:val="32"/>
                              </w:rPr>
                              <w:tab/>
                            </w:r>
                            <w:r w:rsidRPr="007523EB">
                              <w:rPr>
                                <w:rFonts w:ascii="Arial" w:eastAsia="Arial" w:hAnsi="Arial" w:cs="Arial"/>
                                <w:sz w:val="32"/>
                                <w:szCs w:val="32"/>
                              </w:rPr>
                              <w:tab/>
                            </w:r>
                          </w:p>
                          <w:p w14:paraId="6EADCF09" w14:textId="77777777" w:rsidR="00D806E2" w:rsidRPr="007523EB" w:rsidRDefault="007523EB" w:rsidP="007523EB">
                            <w:pPr>
                              <w:pStyle w:val="normal0"/>
                              <w:spacing w:line="360" w:lineRule="auto"/>
                              <w:textDirection w:val="btLr"/>
                              <w:rPr>
                                <w:sz w:val="32"/>
                                <w:szCs w:val="32"/>
                              </w:rPr>
                            </w:pPr>
                            <w:r w:rsidRPr="007523EB">
                              <w:rPr>
                                <w:rFonts w:ascii="Arial" w:eastAsia="Arial" w:hAnsi="Arial" w:cs="Arial"/>
                                <w:sz w:val="32"/>
                                <w:szCs w:val="32"/>
                              </w:rPr>
                              <w:tab/>
                            </w:r>
                            <w:r w:rsidRPr="007523EB">
                              <w:rPr>
                                <w:rFonts w:ascii="Arial" w:eastAsia="Arial" w:hAnsi="Arial" w:cs="Arial"/>
                                <w:sz w:val="32"/>
                                <w:szCs w:val="32"/>
                              </w:rPr>
                              <w:tab/>
                            </w:r>
                          </w:p>
                          <w:p w14:paraId="1CEC7A44" w14:textId="77777777" w:rsidR="00D806E2" w:rsidRPr="007523EB" w:rsidRDefault="007523EB" w:rsidP="007523EB">
                            <w:pPr>
                              <w:pStyle w:val="normal0"/>
                              <w:spacing w:line="360" w:lineRule="auto"/>
                              <w:textDirection w:val="btLr"/>
                              <w:rPr>
                                <w:sz w:val="32"/>
                                <w:szCs w:val="32"/>
                              </w:rPr>
                            </w:pPr>
                            <w:r w:rsidRPr="007523EB">
                              <w:rPr>
                                <w:rFonts w:ascii="Arial" w:eastAsia="Arial" w:hAnsi="Arial" w:cs="Arial"/>
                                <w:sz w:val="32"/>
                                <w:szCs w:val="32"/>
                              </w:rPr>
                              <w:tab/>
                              <w:t xml:space="preserve"> </w:t>
                            </w:r>
                          </w:p>
                          <w:p w14:paraId="371B4F0E" w14:textId="77777777" w:rsidR="00D806E2" w:rsidRPr="007523EB" w:rsidRDefault="00D806E2" w:rsidP="007523EB">
                            <w:pPr>
                              <w:pStyle w:val="normal0"/>
                              <w:spacing w:line="360" w:lineRule="auto"/>
                              <w:textDirection w:val="btL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lIns="91425" tIns="45700" rIns="91425" bIns="4570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46" style="position:absolute;margin-left:0;margin-top:3pt;width:522pt;height:196.25pt;z-index:25167872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HWe/AACAAAOBAAADgAAAGRycy9lMm9Eb2MueG1srFPbjhMxDH1H4h+ivNNph7ZLR52u0JZFSIhd&#10;aeED3Fw6EbkpSTvTv8fJlLbAC0K8JHbsHNvH9vp+MJocRYjK2ZbOJlNKhGWOK7tv6bevj2/eURIT&#10;WA7aWdHSk4j0fvP61br3jahd5zQXgSCIjU3vW9ql5JuqiqwTBuLEeWHRKF0wkFAN+4oH6BHd6Kqe&#10;TpdV7wL3wTERI75uRyPdFHwpBUtPUkaRiG4p5pbKGcq5y2e1WUOzD+A7xc5pwD9kYUBZDHqB2kIC&#10;cgjqDyijWHDRyTRhzlROSsVEqQGrmU1/q+alAy9KLUhO9Bea4v+DZV+Oz4Eo3tK6psSCwR5lUnof&#10;G7S9+Odw1iKKucJBBpNvzJ0MhcjThUgxJMLwcbmsV/Mp8s3QVs9X9du7RUatrt99iOmjcIZkoaUB&#10;O1UIhOPnmEbXny45mnWPSmt8h0Zb0rd0tagXiA84M1JDQtF4rCLafYGJTiuev+QfZZrEgw7kCDgH&#10;/PvsnMwvXjncFmI3OhVTdoMmuIPlReoE8A+Wk3TyyJPFiaY5FyM4JVrgAmSpeCZQ+m88kRFtkZjM&#10;98hwltKwG8amlAnNTzvHT9gp/cli91ezea4+FWW+uMtUh1vL7tYClnUOZx5JGsWHVDZg5PX9ITmp&#10;CuXXOOeMcOhK084Lkqf6Vi9e1zXe/AAAAP//AwBQSwMEFAAGAAgAAAAhAP/AKbveAAAABwEAAA8A&#10;AABkcnMvZG93bnJldi54bWxMj0FPwkAQhe8m/ofNmHiTrQoFaqfEmGjixShKwnHoDm2lu1u7C5R/&#10;73DS07zJm7z3Tb4YbKsO3IfGO4TbUQKKXelN4yqEr8/nmxmoEMkZar1jhBMHWBSXFzllxh/dBx+W&#10;sVIS4kJGCHWMXaZ1KGu2FEa+Yyfe1veWoqx9pU1PRwm3rb5LklRbapw01NTxU83lbrm3CKtvWr/Y&#10;9fvrbjudxLeT+WnqaYp4fTU8PoCKPMS/YzjjCzoUwrTxe2eCahHkkYiQyjibyXgsaoNwP59NQBe5&#10;/s9f/AIAAP//AwBQSwECLQAUAAYACAAAACEA5JnDwPsAAADhAQAAEwAAAAAAAAAAAAAAAAAAAAAA&#10;W0NvbnRlbnRfVHlwZXNdLnhtbFBLAQItABQABgAIAAAAIQAjsmrh1wAAAJQBAAALAAAAAAAAAAAA&#10;AAAAACwBAABfcmVscy8ucmVsc1BLAQItABQABgAIAAAAIQBUdZ78AAIAAA4EAAAOAAAAAAAAAAAA&#10;AAAAACwCAABkcnMvZTJvRG9jLnhtbFBLAQItABQABgAIAAAAIQD/wCm73gAAAAcBAAAPAAAAAAAA&#10;AAAAAAAAAFgEAABkcnMvZG93bnJldi54bWxQSwUGAAAAAAQABADzAAAAYwUAAAAA&#10;" o:allowincell="f" filled="f" strokecolor="black [3200]">
                <v:stroke joinstyle="round"/>
                <v:textbox inset="91425emu,45700emu,91425emu,45700emu">
                  <w:txbxContent>
                    <w:p w14:paraId="517AD644" w14:textId="77777777" w:rsidR="00D806E2" w:rsidRDefault="007523EB">
                      <w:pPr>
                        <w:pStyle w:val="normal0"/>
                        <w:textDirection w:val="btLr"/>
                      </w:pPr>
                      <w:r>
                        <w:rPr>
                          <w:b/>
                          <w:sz w:val="32"/>
                        </w:rPr>
                        <w:t>Read:</w:t>
                      </w:r>
                    </w:p>
                    <w:p w14:paraId="707AC685" w14:textId="77777777" w:rsidR="00D806E2" w:rsidRPr="007523EB" w:rsidRDefault="007523EB" w:rsidP="007523EB">
                      <w:pPr>
                        <w:pStyle w:val="normal0"/>
                        <w:spacing w:line="360" w:lineRule="auto"/>
                        <w:ind w:firstLine="360"/>
                        <w:textDirection w:val="btLr"/>
                        <w:rPr>
                          <w:sz w:val="32"/>
                          <w:szCs w:val="32"/>
                        </w:rPr>
                      </w:pPr>
                      <w:r w:rsidRPr="007523EB">
                        <w:rPr>
                          <w:rFonts w:ascii="Calibri" w:eastAsia="Calibri" w:hAnsi="Calibri" w:cs="Calibri"/>
                          <w:sz w:val="32"/>
                          <w:szCs w:val="32"/>
                        </w:rPr>
                        <w:t>Max’s reading assignment was to re</w:t>
                      </w:r>
                      <w:r w:rsidRPr="007523EB">
                        <w:rPr>
                          <w:rFonts w:ascii="Calibri" w:eastAsia="Calibri" w:hAnsi="Calibri" w:cs="Calibri"/>
                          <w:sz w:val="32"/>
                          <w:szCs w:val="32"/>
                        </w:rPr>
                        <w:t xml:space="preserve">ad </w:t>
                      </w:r>
                      <w:r w:rsidRPr="007523EB"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  <w:t xml:space="preserve">15 1/2 </w:t>
                      </w:r>
                      <w:r w:rsidRPr="007523EB">
                        <w:rPr>
                          <w:rFonts w:ascii="Calibri" w:eastAsia="Calibri" w:hAnsi="Calibri" w:cs="Calibri"/>
                          <w:sz w:val="32"/>
                          <w:szCs w:val="32"/>
                        </w:rPr>
                        <w:t xml:space="preserve">pages. After reading </w:t>
                      </w:r>
                      <w:r w:rsidRPr="007523EB"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  <w:t xml:space="preserve">4 ⅓ </w:t>
                      </w:r>
                      <w:r w:rsidRPr="007523EB">
                        <w:rPr>
                          <w:rFonts w:ascii="Calibri" w:eastAsia="Calibri" w:hAnsi="Calibri" w:cs="Calibri"/>
                          <w:sz w:val="32"/>
                          <w:szCs w:val="32"/>
                        </w:rPr>
                        <w:t>pages, he took a break. How many more pages does he need to read to finish his assignment?</w:t>
                      </w:r>
                    </w:p>
                    <w:p w14:paraId="311EC00C" w14:textId="77777777" w:rsidR="00D806E2" w:rsidRPr="007523EB" w:rsidRDefault="007523EB" w:rsidP="007523EB">
                      <w:pPr>
                        <w:pStyle w:val="normal0"/>
                        <w:spacing w:line="360" w:lineRule="auto"/>
                        <w:ind w:firstLine="360"/>
                        <w:textDirection w:val="btLr"/>
                        <w:rPr>
                          <w:sz w:val="32"/>
                          <w:szCs w:val="32"/>
                        </w:rPr>
                      </w:pPr>
                      <w:r w:rsidRPr="007523EB">
                        <w:rPr>
                          <w:rFonts w:ascii="Calibri" w:eastAsia="Calibri" w:hAnsi="Calibri" w:cs="Calibri"/>
                          <w:sz w:val="32"/>
                          <w:szCs w:val="32"/>
                        </w:rPr>
                        <w:t xml:space="preserve">Sam and Nathan are training for a race. Monday, Sam ran </w:t>
                      </w:r>
                      <w:r w:rsidRPr="007523EB"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  <w:t>2</w:t>
                      </w:r>
                      <w:r w:rsidRPr="007523EB"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  <w:tab/>
                        <w:t xml:space="preserve"> ¾ miles, and Nathan ran 2 ⅓ miles.  How much farther did Sam run than Nathan?</w:t>
                      </w:r>
                    </w:p>
                    <w:p w14:paraId="03BA5D36" w14:textId="77777777" w:rsidR="00D806E2" w:rsidRPr="007523EB" w:rsidRDefault="007523EB" w:rsidP="007523EB">
                      <w:pPr>
                        <w:pStyle w:val="normal0"/>
                        <w:spacing w:line="360" w:lineRule="auto"/>
                        <w:textDirection w:val="btLr"/>
                        <w:rPr>
                          <w:sz w:val="32"/>
                          <w:szCs w:val="32"/>
                        </w:rPr>
                      </w:pPr>
                      <w:r w:rsidRPr="007523EB"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  <w:tab/>
                      </w:r>
                      <w:r w:rsidRPr="007523EB"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  <w:tab/>
                      </w:r>
                      <w:r w:rsidRPr="007523EB"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  <w:tab/>
                      </w:r>
                      <w:r w:rsidRPr="007523EB"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  <w:tab/>
                      </w:r>
                    </w:p>
                    <w:p w14:paraId="1F9693B8" w14:textId="77777777" w:rsidR="00D806E2" w:rsidRPr="007523EB" w:rsidRDefault="007523EB" w:rsidP="007523EB">
                      <w:pPr>
                        <w:pStyle w:val="normal0"/>
                        <w:spacing w:line="360" w:lineRule="auto"/>
                        <w:textDirection w:val="btLr"/>
                        <w:rPr>
                          <w:sz w:val="32"/>
                          <w:szCs w:val="32"/>
                        </w:rPr>
                      </w:pPr>
                      <w:r w:rsidRPr="007523EB"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  <w:tab/>
                      </w:r>
                      <w:r w:rsidRPr="007523EB"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  <w:tab/>
                      </w:r>
                      <w:r w:rsidRPr="007523EB"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  <w:tab/>
                      </w:r>
                    </w:p>
                    <w:p w14:paraId="6EADCF09" w14:textId="77777777" w:rsidR="00D806E2" w:rsidRPr="007523EB" w:rsidRDefault="007523EB" w:rsidP="007523EB">
                      <w:pPr>
                        <w:pStyle w:val="normal0"/>
                        <w:spacing w:line="360" w:lineRule="auto"/>
                        <w:textDirection w:val="btLr"/>
                        <w:rPr>
                          <w:sz w:val="32"/>
                          <w:szCs w:val="32"/>
                        </w:rPr>
                      </w:pPr>
                      <w:r w:rsidRPr="007523EB"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  <w:tab/>
                      </w:r>
                      <w:r w:rsidRPr="007523EB"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  <w:tab/>
                      </w:r>
                    </w:p>
                    <w:p w14:paraId="1CEC7A44" w14:textId="77777777" w:rsidR="00D806E2" w:rsidRPr="007523EB" w:rsidRDefault="007523EB" w:rsidP="007523EB">
                      <w:pPr>
                        <w:pStyle w:val="normal0"/>
                        <w:spacing w:line="360" w:lineRule="auto"/>
                        <w:textDirection w:val="btLr"/>
                        <w:rPr>
                          <w:sz w:val="32"/>
                          <w:szCs w:val="32"/>
                        </w:rPr>
                      </w:pPr>
                      <w:r w:rsidRPr="007523EB"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  <w:tab/>
                        <w:t xml:space="preserve"> </w:t>
                      </w:r>
                    </w:p>
                    <w:p w14:paraId="371B4F0E" w14:textId="77777777" w:rsidR="00D806E2" w:rsidRPr="007523EB" w:rsidRDefault="00D806E2" w:rsidP="007523EB">
                      <w:pPr>
                        <w:pStyle w:val="normal0"/>
                        <w:spacing w:line="360" w:lineRule="auto"/>
                        <w:textDirection w:val="btLr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0082403" w14:textId="77777777" w:rsidR="00D806E2" w:rsidRDefault="00D806E2">
      <w:pPr>
        <w:pStyle w:val="normal0"/>
      </w:pPr>
    </w:p>
    <w:p w14:paraId="335A7E01" w14:textId="77777777" w:rsidR="00D806E2" w:rsidRDefault="00D806E2">
      <w:pPr>
        <w:pStyle w:val="normal0"/>
      </w:pPr>
    </w:p>
    <w:p w14:paraId="31A0A9F5" w14:textId="77777777" w:rsidR="00D806E2" w:rsidRDefault="00D806E2">
      <w:pPr>
        <w:pStyle w:val="normal0"/>
      </w:pPr>
    </w:p>
    <w:p w14:paraId="7BA4DB51" w14:textId="77777777" w:rsidR="00D806E2" w:rsidRDefault="00D806E2">
      <w:pPr>
        <w:pStyle w:val="normal0"/>
      </w:pPr>
    </w:p>
    <w:p w14:paraId="7E7E9EEB" w14:textId="77777777" w:rsidR="00D806E2" w:rsidRDefault="00D806E2">
      <w:pPr>
        <w:pStyle w:val="normal0"/>
      </w:pPr>
    </w:p>
    <w:p w14:paraId="5AA39E2C" w14:textId="77777777" w:rsidR="00D806E2" w:rsidRDefault="00D806E2">
      <w:pPr>
        <w:pStyle w:val="normal0"/>
      </w:pPr>
    </w:p>
    <w:p w14:paraId="51F7E11D" w14:textId="77777777" w:rsidR="00D806E2" w:rsidRDefault="00D806E2">
      <w:pPr>
        <w:pStyle w:val="normal0"/>
      </w:pPr>
    </w:p>
    <w:p w14:paraId="2D83FB4A" w14:textId="77777777" w:rsidR="00D806E2" w:rsidRDefault="00D806E2">
      <w:pPr>
        <w:pStyle w:val="normal0"/>
      </w:pPr>
    </w:p>
    <w:p w14:paraId="3B4C12FC" w14:textId="77777777" w:rsidR="00D806E2" w:rsidRDefault="00D806E2">
      <w:pPr>
        <w:pStyle w:val="normal0"/>
      </w:pPr>
    </w:p>
    <w:p w14:paraId="708123DD" w14:textId="77777777" w:rsidR="00D806E2" w:rsidRDefault="00D806E2">
      <w:pPr>
        <w:pStyle w:val="normal0"/>
      </w:pPr>
    </w:p>
    <w:p w14:paraId="2549B8B8" w14:textId="77777777" w:rsidR="00D806E2" w:rsidRDefault="00D806E2">
      <w:pPr>
        <w:pStyle w:val="normal0"/>
      </w:pPr>
    </w:p>
    <w:p w14:paraId="18401FD2" w14:textId="1325050D" w:rsidR="00D806E2" w:rsidRDefault="00D806E2">
      <w:pPr>
        <w:pStyle w:val="normal0"/>
      </w:pPr>
    </w:p>
    <w:p w14:paraId="6F117EDF" w14:textId="77777777" w:rsidR="00D806E2" w:rsidRDefault="00D806E2">
      <w:pPr>
        <w:pStyle w:val="normal0"/>
      </w:pPr>
    </w:p>
    <w:p w14:paraId="0D3D2B13" w14:textId="77777777" w:rsidR="00D806E2" w:rsidRDefault="00D806E2">
      <w:pPr>
        <w:pStyle w:val="normal0"/>
      </w:pPr>
    </w:p>
    <w:p w14:paraId="7EAA2754" w14:textId="0E3F6D03" w:rsidR="00D806E2" w:rsidRDefault="007523EB">
      <w:pPr>
        <w:pStyle w:val="normal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0" hidden="0" allowOverlap="1" wp14:anchorId="65DDD296" wp14:editId="0D87BA28">
                <wp:simplePos x="0" y="0"/>
                <wp:positionH relativeFrom="margin">
                  <wp:posOffset>0</wp:posOffset>
                </wp:positionH>
                <wp:positionV relativeFrom="paragraph">
                  <wp:posOffset>78740</wp:posOffset>
                </wp:positionV>
                <wp:extent cx="6629400" cy="1849120"/>
                <wp:effectExtent l="0" t="0" r="25400" b="3048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9400" cy="18491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6D560B2" w14:textId="77777777" w:rsidR="00D806E2" w:rsidRDefault="007523EB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42EB3DD1" w14:textId="77777777" w:rsidR="00D806E2" w:rsidRDefault="00D806E2">
                            <w:pPr>
                              <w:pStyle w:val="normal0"/>
                              <w:textDirection w:val="btLr"/>
                            </w:pPr>
                          </w:p>
                          <w:p w14:paraId="55AF5AC2" w14:textId="77777777" w:rsidR="00D806E2" w:rsidRDefault="00D806E2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47" style="position:absolute;margin-left:0;margin-top:6.2pt;width:522pt;height:145.6pt;z-index:25167974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AQsLgkCAAAaBAAADgAAAGRycy9lMm9Eb2MueG1srFPbjhMxDH1H4h+ivNPpjNqyrTpdoS2LkBCs&#10;WPgAN5dORG5K0s7073Ey3bbAC0K8JHbs2D4nJ+v7wWhyFCEqZ1taT6aUCMscV3bf0u/fHt/cURIT&#10;WA7aWdHSk4j0fvP61br3K9G4zmkuAsEiNq5639IuJb+qqsg6YSBOnBcWg9IFAwndsK94gB6rG101&#10;0+mi6l3gPjgmYsTT7Rikm1JfSsHSFymjSES3FGdLZQ1l3eW12qxhtQ/gO8XOY8A/TGFAWWx6KbWF&#10;BOQQ1B+ljGLBRSfThDlTOSkVEwUDoqmnv6F57sCLggXJif5CU/x/Zdnn41Mgire0mVFiweAbfUXW&#10;wO61IHiGBPU+rjDv2T+FsxfRzGgHGUzeEQcZCqmnC6liSITh4WLRLGdT5J5hrL6bLeum0F5dr/sQ&#10;0wfhDMlGSwP2L2TC8VNM2BJTX1JyN+seldbl5bQlfUuX82aO9QH1IzUkNI1HRNHuS5notOL5Sr5c&#10;lCUedCBHQE3wH3WGiB1+ycrtthC7MamERqkEd7C8tO4E8PeWk3TyyJlFddM8ixGcEi3wM2SrZCZQ&#10;+m8ycQhtcZbM98hwttKwG8YHKpPmo53jJ3w1/dGiEpb1LKNPxZnN32aqw21kdxsByzqH+keSRvMh&#10;ld8w8vrukJxUhfJrn/NEKMDC0/mzZIXf+iXr+qU3PwEAAP//AwBQSwMEFAAGAAgAAAAhALhFiSre&#10;AAAACAEAAA8AAABkcnMvZG93bnJldi54bWxMj8FOwzAQRO9I/IO1SNyoTRtSFOJUCAkkLogWkHrc&#10;xts4NF6H2G3Tv8c9wXFnRrNvysXoOnGgIbSeNdxOFAji2puWGw2fH8839yBCRDbYeSYNJwqwqC4v&#10;SiyMP/KSDqvYiFTCoUANNsa+kDLUlhyGie+Jk7f1g8OYzqGRZsBjKnednCqVS4ctpw8We3qyVO9W&#10;e6fh6xvXL279/rrbzu/i28n8tHaea319NT4+gIg0xr8wnPETOlSJaeP3bILoNKQhManTDMTZVVmW&#10;lI2GmZrlIKtS/h9Q/QIAAP//AwBQSwECLQAUAAYACAAAACEA5JnDwPsAAADhAQAAEwAAAAAAAAAA&#10;AAAAAAAAAAAAW0NvbnRlbnRfVHlwZXNdLnhtbFBLAQItABQABgAIAAAAIQAjsmrh1wAAAJQBAAAL&#10;AAAAAAAAAAAAAAAAACwBAABfcmVscy8ucmVsc1BLAQItABQABgAIAAAAIQC4BCwuCQIAABoEAAAO&#10;AAAAAAAAAAAAAAAAACwCAABkcnMvZTJvRG9jLnhtbFBLAQItABQABgAIAAAAIQC4RYkq3gAAAAgB&#10;AAAPAAAAAAAAAAAAAAAAAGEEAABkcnMvZG93bnJldi54bWxQSwUGAAAAAAQABADzAAAAbAUAAAAA&#10;" o:allowincell="f" filled="f" strokecolor="black [3200]">
                <v:stroke joinstyle="round"/>
                <v:textbox inset="91425emu,45700emu,91425emu,45700emu">
                  <w:txbxContent>
                    <w:p w14:paraId="06D560B2" w14:textId="77777777" w:rsidR="00D806E2" w:rsidRDefault="007523EB">
                      <w:pPr>
                        <w:pStyle w:val="normal0"/>
                        <w:textDirection w:val="btLr"/>
                      </w:pPr>
                      <w:r>
                        <w:rPr>
                          <w:b/>
                          <w:sz w:val="32"/>
                        </w:rPr>
                        <w:t>Draw:</w:t>
                      </w:r>
                    </w:p>
                    <w:p w14:paraId="42EB3DD1" w14:textId="77777777" w:rsidR="00D806E2" w:rsidRDefault="00D806E2">
                      <w:pPr>
                        <w:pStyle w:val="normal0"/>
                        <w:textDirection w:val="btLr"/>
                      </w:pPr>
                    </w:p>
                    <w:p w14:paraId="55AF5AC2" w14:textId="77777777" w:rsidR="00D806E2" w:rsidRDefault="00D806E2">
                      <w:pPr>
                        <w:pStyle w:val="normal0"/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0B3C0E4" w14:textId="77777777" w:rsidR="00D806E2" w:rsidRDefault="00D806E2">
      <w:pPr>
        <w:pStyle w:val="normal0"/>
      </w:pPr>
    </w:p>
    <w:p w14:paraId="6AFBE2F0" w14:textId="77777777" w:rsidR="00D806E2" w:rsidRDefault="00D806E2">
      <w:pPr>
        <w:pStyle w:val="normal0"/>
      </w:pPr>
    </w:p>
    <w:p w14:paraId="5C3DF18B" w14:textId="77777777" w:rsidR="00D806E2" w:rsidRDefault="00D806E2">
      <w:pPr>
        <w:pStyle w:val="normal0"/>
      </w:pPr>
    </w:p>
    <w:p w14:paraId="4F68521D" w14:textId="77777777" w:rsidR="00D806E2" w:rsidRDefault="00D806E2">
      <w:pPr>
        <w:pStyle w:val="normal0"/>
      </w:pPr>
    </w:p>
    <w:p w14:paraId="7022FC99" w14:textId="77777777" w:rsidR="00D806E2" w:rsidRDefault="00D806E2">
      <w:pPr>
        <w:pStyle w:val="normal0"/>
      </w:pPr>
    </w:p>
    <w:p w14:paraId="0941602A" w14:textId="77777777" w:rsidR="00D806E2" w:rsidRDefault="00D806E2">
      <w:pPr>
        <w:pStyle w:val="normal0"/>
      </w:pPr>
    </w:p>
    <w:p w14:paraId="2C12D1FF" w14:textId="77777777" w:rsidR="00D806E2" w:rsidRDefault="00D806E2">
      <w:pPr>
        <w:pStyle w:val="normal0"/>
      </w:pPr>
    </w:p>
    <w:p w14:paraId="690EF9F4" w14:textId="77777777" w:rsidR="00D806E2" w:rsidRDefault="00D806E2">
      <w:pPr>
        <w:pStyle w:val="normal0"/>
      </w:pPr>
    </w:p>
    <w:p w14:paraId="7E97E911" w14:textId="77777777" w:rsidR="00D806E2" w:rsidRDefault="00D806E2">
      <w:pPr>
        <w:pStyle w:val="normal0"/>
      </w:pPr>
    </w:p>
    <w:p w14:paraId="24D532CE" w14:textId="77777777" w:rsidR="00D806E2" w:rsidRDefault="00D806E2">
      <w:pPr>
        <w:pStyle w:val="normal0"/>
      </w:pPr>
    </w:p>
    <w:p w14:paraId="220AC59B" w14:textId="77777777" w:rsidR="00D806E2" w:rsidRDefault="007523EB">
      <w:pPr>
        <w:pStyle w:val="normal0"/>
        <w:ind w:left="180" w:hanging="90"/>
      </w:pPr>
      <w:r>
        <w:rPr>
          <w:b/>
          <w:sz w:val="32"/>
          <w:szCs w:val="32"/>
        </w:rPr>
        <w:t>Write:</w:t>
      </w:r>
    </w:p>
    <w:p w14:paraId="124B8AB3" w14:textId="77777777" w:rsidR="00D806E2" w:rsidRDefault="00D806E2">
      <w:pPr>
        <w:pStyle w:val="normal0"/>
      </w:pPr>
    </w:p>
    <w:p w14:paraId="7714C220" w14:textId="77777777" w:rsidR="00D806E2" w:rsidRDefault="007523EB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268424E" w14:textId="77777777" w:rsidR="00D806E2" w:rsidRDefault="007523EB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4C48DC5" w14:textId="77777777" w:rsidR="00D806E2" w:rsidRDefault="007523EB">
      <w:pPr>
        <w:pStyle w:val="normal0"/>
        <w:spacing w:line="480" w:lineRule="auto"/>
      </w:pPr>
      <w:r>
        <w:t>__________________</w:t>
      </w:r>
      <w:r>
        <w:t>____________________________________________________________________________________________________</w:t>
      </w:r>
    </w:p>
    <w:p w14:paraId="237F738B" w14:textId="77777777" w:rsidR="00D806E2" w:rsidRDefault="007523EB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B805F14" w14:textId="77777777" w:rsidR="00D806E2" w:rsidRDefault="007523EB">
      <w:pPr>
        <w:pStyle w:val="normal0"/>
        <w:spacing w:line="480" w:lineRule="auto"/>
      </w:pPr>
      <w:r>
        <w:t>____________________________________</w:t>
      </w:r>
      <w:r>
        <w:t>__________________________________________________________________________________</w:t>
      </w:r>
    </w:p>
    <w:p w14:paraId="36CC7C53" w14:textId="77777777" w:rsidR="00D806E2" w:rsidRDefault="007523EB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DCA51F2" w14:textId="77777777" w:rsidR="00D806E2" w:rsidRDefault="007523EB">
      <w:pPr>
        <w:pStyle w:val="normal0"/>
        <w:spacing w:line="480" w:lineRule="auto"/>
      </w:pPr>
      <w:r>
        <w:t>______________________________________________________</w:t>
      </w:r>
      <w:r>
        <w:t>________________________________________________________________</w:t>
      </w:r>
    </w:p>
    <w:p w14:paraId="35B689EE" w14:textId="77777777" w:rsidR="00D806E2" w:rsidRDefault="007523EB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6D64135" w14:textId="77777777" w:rsidR="00D806E2" w:rsidRDefault="00D806E2">
      <w:pPr>
        <w:pStyle w:val="normal0"/>
      </w:pPr>
    </w:p>
    <w:p w14:paraId="5AD42ECA" w14:textId="77777777" w:rsidR="007523EB" w:rsidRDefault="007523EB">
      <w:pPr>
        <w:pStyle w:val="normal0"/>
      </w:pPr>
    </w:p>
    <w:p w14:paraId="54906E9C" w14:textId="77777777" w:rsidR="00D806E2" w:rsidRDefault="00D806E2">
      <w:pPr>
        <w:pStyle w:val="normal0"/>
      </w:pPr>
    </w:p>
    <w:p w14:paraId="43F04724" w14:textId="77777777" w:rsidR="00D806E2" w:rsidRDefault="00D806E2">
      <w:pPr>
        <w:pStyle w:val="normal0"/>
      </w:pPr>
    </w:p>
    <w:p w14:paraId="73E5FC34" w14:textId="77777777" w:rsidR="00D806E2" w:rsidRDefault="00D806E2">
      <w:pPr>
        <w:pStyle w:val="normal0"/>
      </w:pPr>
    </w:p>
    <w:p w14:paraId="590945B5" w14:textId="77777777" w:rsidR="00D806E2" w:rsidRDefault="007523EB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3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13</w:t>
      </w:r>
    </w:p>
    <w:p w14:paraId="53C42378" w14:textId="77777777" w:rsidR="00D806E2" w:rsidRDefault="007523EB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0" hidden="0" allowOverlap="1" wp14:anchorId="2601ED5E" wp14:editId="32FBF37C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95500"/>
                <wp:effectExtent l="0" t="0" r="0" b="0"/>
                <wp:wrapNone/>
                <wp:docPr id="4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64FE605" w14:textId="77777777" w:rsidR="00D806E2" w:rsidRDefault="007523EB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123813A7" w14:textId="77777777" w:rsidR="00D806E2" w:rsidRDefault="007523EB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36"/>
                              </w:rPr>
                              <w:t xml:space="preserve">Mark jogged </w:t>
                            </w:r>
                            <w:r>
                              <w:rPr>
                                <w:rFonts w:ascii="Arial" w:eastAsia="Arial" w:hAnsi="Arial" w:cs="Arial"/>
                                <w:sz w:val="36"/>
                              </w:rPr>
                              <w:t xml:space="preserve">3 5/7 </w:t>
                            </w:r>
                            <w:r>
                              <w:rPr>
                                <w:rFonts w:ascii="Calibri" w:eastAsia="Calibri" w:hAnsi="Calibri" w:cs="Calibri"/>
                                <w:sz w:val="36"/>
                              </w:rPr>
                              <w:t xml:space="preserve">km. His sister jogged </w:t>
                            </w:r>
                            <w:r>
                              <w:rPr>
                                <w:rFonts w:ascii="Arial" w:eastAsia="Arial" w:hAnsi="Arial" w:cs="Arial"/>
                                <w:sz w:val="36"/>
                              </w:rPr>
                              <w:t xml:space="preserve">2 4/5 </w:t>
                            </w:r>
                            <w:r>
                              <w:rPr>
                                <w:rFonts w:ascii="Calibri" w:eastAsia="Calibri" w:hAnsi="Calibri" w:cs="Calibri"/>
                                <w:sz w:val="36"/>
                              </w:rPr>
                              <w:t>km. How much farther did Mark jog than his sister?</w:t>
                            </w:r>
                          </w:p>
                          <w:p w14:paraId="0C56AC3D" w14:textId="77777777" w:rsidR="00D806E2" w:rsidRDefault="007523EB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741A46F8" w14:textId="77777777" w:rsidR="00D806E2" w:rsidRDefault="007523EB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2F219BBE" w14:textId="77777777" w:rsidR="00D806E2" w:rsidRDefault="007523EB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3760A768" w14:textId="77777777" w:rsidR="00D806E2" w:rsidRDefault="007523EB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12032364" w14:textId="77777777" w:rsidR="00D806E2" w:rsidRDefault="00D806E2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95500"/>
                <wp:effectExtent b="0" l="0" r="0" t="0"/>
                <wp:wrapNone/>
                <wp:docPr id="4" name="image07.png"/>
                <a:graphic>
                  <a:graphicData uri="http://schemas.openxmlformats.org/drawingml/2006/picture">
                    <pic:pic>
                      <pic:nvPicPr>
                        <pic:cNvPr id="0" name="image07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95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6918FF5" w14:textId="77777777" w:rsidR="00D806E2" w:rsidRDefault="00D806E2">
      <w:pPr>
        <w:pStyle w:val="normal0"/>
      </w:pPr>
    </w:p>
    <w:p w14:paraId="394C69EB" w14:textId="77777777" w:rsidR="00D806E2" w:rsidRDefault="00D806E2">
      <w:pPr>
        <w:pStyle w:val="normal0"/>
      </w:pPr>
    </w:p>
    <w:p w14:paraId="438833E3" w14:textId="77777777" w:rsidR="00D806E2" w:rsidRDefault="00D806E2">
      <w:pPr>
        <w:pStyle w:val="normal0"/>
      </w:pPr>
    </w:p>
    <w:p w14:paraId="5B3B6B4C" w14:textId="77777777" w:rsidR="00D806E2" w:rsidRDefault="00D806E2">
      <w:pPr>
        <w:pStyle w:val="normal0"/>
      </w:pPr>
    </w:p>
    <w:p w14:paraId="119028AA" w14:textId="77777777" w:rsidR="00D806E2" w:rsidRDefault="00D806E2">
      <w:pPr>
        <w:pStyle w:val="normal0"/>
      </w:pPr>
    </w:p>
    <w:p w14:paraId="6274C45E" w14:textId="77777777" w:rsidR="00D806E2" w:rsidRDefault="00D806E2">
      <w:pPr>
        <w:pStyle w:val="normal0"/>
      </w:pPr>
    </w:p>
    <w:p w14:paraId="349E3659" w14:textId="77777777" w:rsidR="00D806E2" w:rsidRDefault="00D806E2">
      <w:pPr>
        <w:pStyle w:val="normal0"/>
      </w:pPr>
    </w:p>
    <w:p w14:paraId="3497B2E6" w14:textId="77777777" w:rsidR="00D806E2" w:rsidRDefault="00D806E2">
      <w:pPr>
        <w:pStyle w:val="normal0"/>
      </w:pPr>
    </w:p>
    <w:p w14:paraId="3AB6EEBB" w14:textId="77777777" w:rsidR="00D806E2" w:rsidRDefault="00D806E2">
      <w:pPr>
        <w:pStyle w:val="normal0"/>
      </w:pPr>
    </w:p>
    <w:p w14:paraId="16F15939" w14:textId="77777777" w:rsidR="00D806E2" w:rsidRDefault="00D806E2">
      <w:pPr>
        <w:pStyle w:val="normal0"/>
      </w:pPr>
    </w:p>
    <w:p w14:paraId="43F898A7" w14:textId="77777777" w:rsidR="00D806E2" w:rsidRDefault="00D806E2">
      <w:pPr>
        <w:pStyle w:val="normal0"/>
      </w:pPr>
    </w:p>
    <w:p w14:paraId="33051A4E" w14:textId="77777777" w:rsidR="00D806E2" w:rsidRDefault="007523EB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0" hidden="0" allowOverlap="1" wp14:anchorId="06B8A8B4" wp14:editId="752CADE5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l="0" t="0" r="0" b="0"/>
                <wp:wrapNone/>
                <wp:docPr id="19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2BB3BEC" w14:textId="77777777" w:rsidR="00D806E2" w:rsidRDefault="007523EB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03F6A06F" w14:textId="77777777" w:rsidR="00D806E2" w:rsidRDefault="00D806E2">
                            <w:pPr>
                              <w:pStyle w:val="normal0"/>
                              <w:textDirection w:val="btLr"/>
                            </w:pPr>
                          </w:p>
                          <w:p w14:paraId="277571AE" w14:textId="77777777" w:rsidR="00D806E2" w:rsidRDefault="00D806E2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b="0" l="0" r="0" t="0"/>
                <wp:wrapNone/>
                <wp:docPr id="19" name="image37.png"/>
                <a:graphic>
                  <a:graphicData uri="http://schemas.openxmlformats.org/drawingml/2006/picture">
                    <pic:pic>
                      <pic:nvPicPr>
                        <pic:cNvPr id="0" name="image37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00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5CF01CB" w14:textId="77777777" w:rsidR="00D806E2" w:rsidRDefault="00D806E2">
      <w:pPr>
        <w:pStyle w:val="normal0"/>
      </w:pPr>
    </w:p>
    <w:p w14:paraId="5184B252" w14:textId="77777777" w:rsidR="00D806E2" w:rsidRDefault="00D806E2">
      <w:pPr>
        <w:pStyle w:val="normal0"/>
      </w:pPr>
    </w:p>
    <w:p w14:paraId="6AB9CB01" w14:textId="77777777" w:rsidR="00D806E2" w:rsidRDefault="00D806E2">
      <w:pPr>
        <w:pStyle w:val="normal0"/>
      </w:pPr>
    </w:p>
    <w:p w14:paraId="74ADCFAF" w14:textId="77777777" w:rsidR="00D806E2" w:rsidRDefault="00D806E2">
      <w:pPr>
        <w:pStyle w:val="normal0"/>
      </w:pPr>
    </w:p>
    <w:p w14:paraId="4B05631C" w14:textId="77777777" w:rsidR="00D806E2" w:rsidRDefault="00D806E2">
      <w:pPr>
        <w:pStyle w:val="normal0"/>
      </w:pPr>
    </w:p>
    <w:p w14:paraId="28B810CD" w14:textId="77777777" w:rsidR="00D806E2" w:rsidRDefault="00D806E2">
      <w:pPr>
        <w:pStyle w:val="normal0"/>
      </w:pPr>
    </w:p>
    <w:p w14:paraId="386943F7" w14:textId="77777777" w:rsidR="00D806E2" w:rsidRDefault="00D806E2">
      <w:pPr>
        <w:pStyle w:val="normal0"/>
      </w:pPr>
    </w:p>
    <w:p w14:paraId="39613D1D" w14:textId="77777777" w:rsidR="00D806E2" w:rsidRDefault="00D806E2">
      <w:pPr>
        <w:pStyle w:val="normal0"/>
      </w:pPr>
    </w:p>
    <w:p w14:paraId="627247F7" w14:textId="77777777" w:rsidR="00D806E2" w:rsidRDefault="00D806E2">
      <w:pPr>
        <w:pStyle w:val="normal0"/>
      </w:pPr>
    </w:p>
    <w:p w14:paraId="553FC50B" w14:textId="77777777" w:rsidR="00D806E2" w:rsidRDefault="00D806E2">
      <w:pPr>
        <w:pStyle w:val="normal0"/>
      </w:pPr>
    </w:p>
    <w:p w14:paraId="0A770992" w14:textId="77777777" w:rsidR="00D806E2" w:rsidRDefault="00D806E2">
      <w:pPr>
        <w:pStyle w:val="normal0"/>
      </w:pPr>
    </w:p>
    <w:p w14:paraId="13B6DFF6" w14:textId="77777777" w:rsidR="00D806E2" w:rsidRDefault="00D806E2">
      <w:pPr>
        <w:pStyle w:val="normal0"/>
      </w:pPr>
    </w:p>
    <w:p w14:paraId="69BAA380" w14:textId="77777777" w:rsidR="00D806E2" w:rsidRDefault="00D806E2">
      <w:pPr>
        <w:pStyle w:val="normal0"/>
      </w:pPr>
    </w:p>
    <w:p w14:paraId="381F5C1D" w14:textId="77777777" w:rsidR="00D806E2" w:rsidRDefault="007523EB">
      <w:pPr>
        <w:pStyle w:val="normal0"/>
        <w:ind w:left="180" w:hanging="90"/>
      </w:pPr>
      <w:r>
        <w:rPr>
          <w:b/>
          <w:sz w:val="32"/>
          <w:szCs w:val="32"/>
        </w:rPr>
        <w:t>Write:</w:t>
      </w:r>
    </w:p>
    <w:p w14:paraId="261D8C9E" w14:textId="77777777" w:rsidR="00D806E2" w:rsidRDefault="00D806E2">
      <w:pPr>
        <w:pStyle w:val="normal0"/>
      </w:pPr>
    </w:p>
    <w:p w14:paraId="56A85932" w14:textId="77777777" w:rsidR="00D806E2" w:rsidRDefault="007523EB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372BE2A" w14:textId="77777777" w:rsidR="00D806E2" w:rsidRDefault="007523EB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3F6136C" w14:textId="77777777" w:rsidR="00D806E2" w:rsidRDefault="007523EB">
      <w:pPr>
        <w:pStyle w:val="normal0"/>
        <w:spacing w:line="480" w:lineRule="auto"/>
      </w:pPr>
      <w:r>
        <w:t>__________________</w:t>
      </w:r>
      <w:r>
        <w:t>____________________________________________________________________________________________________</w:t>
      </w:r>
    </w:p>
    <w:p w14:paraId="0253D8A0" w14:textId="77777777" w:rsidR="00D806E2" w:rsidRDefault="007523EB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5AA230D" w14:textId="77777777" w:rsidR="00D806E2" w:rsidRDefault="007523EB">
      <w:pPr>
        <w:pStyle w:val="normal0"/>
        <w:spacing w:line="480" w:lineRule="auto"/>
      </w:pPr>
      <w:r>
        <w:t>____________________________________</w:t>
      </w:r>
      <w:r>
        <w:t>__________________________________________________________________________________</w:t>
      </w:r>
    </w:p>
    <w:p w14:paraId="4B0F9B04" w14:textId="77777777" w:rsidR="00D806E2" w:rsidRDefault="007523EB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0BACB82" w14:textId="77777777" w:rsidR="00D806E2" w:rsidRDefault="007523EB">
      <w:pPr>
        <w:pStyle w:val="normal0"/>
        <w:spacing w:line="480" w:lineRule="auto"/>
      </w:pPr>
      <w:r>
        <w:t>______________________________________________________</w:t>
      </w:r>
      <w:r>
        <w:t>________________________________________________________________</w:t>
      </w:r>
    </w:p>
    <w:p w14:paraId="091E1904" w14:textId="77777777" w:rsidR="00D806E2" w:rsidRDefault="007523EB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2B2594F" w14:textId="77777777" w:rsidR="00D806E2" w:rsidRDefault="00D806E2">
      <w:pPr>
        <w:pStyle w:val="normal0"/>
      </w:pPr>
    </w:p>
    <w:p w14:paraId="6F192801" w14:textId="77777777" w:rsidR="00D806E2" w:rsidRDefault="00D806E2">
      <w:pPr>
        <w:pStyle w:val="normal0"/>
      </w:pPr>
    </w:p>
    <w:p w14:paraId="1913DD77" w14:textId="77777777" w:rsidR="007523EB" w:rsidRDefault="007523EB">
      <w:pPr>
        <w:pStyle w:val="normal0"/>
      </w:pPr>
    </w:p>
    <w:p w14:paraId="33209551" w14:textId="77777777" w:rsidR="00D806E2" w:rsidRDefault="00D806E2">
      <w:pPr>
        <w:pStyle w:val="normal0"/>
      </w:pPr>
    </w:p>
    <w:p w14:paraId="040D0E16" w14:textId="77777777" w:rsidR="00D806E2" w:rsidRDefault="00D806E2">
      <w:pPr>
        <w:pStyle w:val="normal0"/>
      </w:pPr>
    </w:p>
    <w:p w14:paraId="03E20450" w14:textId="77777777" w:rsidR="00D806E2" w:rsidRDefault="007523EB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3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14</w:t>
      </w:r>
    </w:p>
    <w:p w14:paraId="10CC2BE2" w14:textId="77777777" w:rsidR="00D806E2" w:rsidRDefault="007523EB">
      <w:pPr>
        <w:pStyle w:val="normal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0" hidden="0" allowOverlap="1" wp14:anchorId="4E182659" wp14:editId="0F83FD6D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52638"/>
                <wp:effectExtent l="0" t="0" r="0" b="0"/>
                <wp:wrapNone/>
                <wp:docPr id="18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CD8A3D8" w14:textId="77777777" w:rsidR="00D806E2" w:rsidRDefault="007523EB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5E127573" w14:textId="77777777" w:rsidR="00D806E2" w:rsidRDefault="007523EB" w:rsidP="007523EB">
                            <w:pPr>
                              <w:pStyle w:val="normal0"/>
                              <w:spacing w:line="360" w:lineRule="auto"/>
                              <w:ind w:firstLine="360"/>
                              <w:textDirection w:val="btLr"/>
                            </w:pPr>
                            <w:r>
                              <w:rPr>
                                <w:sz w:val="28"/>
                              </w:rPr>
                              <w:t xml:space="preserve">For a large order, Mr. Magoo made ⅜ kg of fudge in his bakery.  He then got     ⅙ kg from his sister’s bakery.  If he needs a total of 1 1/2kg, how much more fudge does he need to make? </w:t>
                            </w:r>
                            <w:r>
                              <w:rPr>
                                <w:b/>
                                <w:sz w:val="28"/>
                              </w:rPr>
                              <w:tab/>
                            </w:r>
                          </w:p>
                          <w:p w14:paraId="0530B0C5" w14:textId="77777777" w:rsidR="00D806E2" w:rsidRDefault="007523EB" w:rsidP="007523EB">
                            <w:pPr>
                              <w:pStyle w:val="normal0"/>
                              <w:spacing w:line="360" w:lineRule="auto"/>
                              <w:ind w:firstLine="360"/>
                              <w:textDirection w:val="btLr"/>
                            </w:pPr>
                            <w:r>
                              <w:rPr>
                                <w:sz w:val="28"/>
                              </w:rPr>
                              <w:t>During lunch, Charlie drinks 2 ¾ cups of milk.  Allison drinks ⅜ cup</w:t>
                            </w:r>
                            <w:r>
                              <w:rPr>
                                <w:sz w:val="28"/>
                              </w:rPr>
                              <w:t xml:space="preserve"> of milk. Carmen drinks 1 ⅙ cups of milk. How much milk do the 3 students drink?</w:t>
                            </w:r>
                            <w:r>
                              <w:rPr>
                                <w:b/>
                                <w:sz w:val="28"/>
                              </w:rPr>
                              <w:tab/>
                            </w:r>
                            <w:r>
                              <w:rPr>
                                <w:b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ab/>
                            </w:r>
                            <w:r>
                              <w:rPr>
                                <w:b/>
                                <w:sz w:val="32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ab/>
                            </w:r>
                            <w:r>
                              <w:rPr>
                                <w:b/>
                                <w:sz w:val="32"/>
                              </w:rPr>
                              <w:tab/>
                            </w:r>
                          </w:p>
                          <w:p w14:paraId="37FA2FF0" w14:textId="77777777" w:rsidR="00D806E2" w:rsidRDefault="007523EB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ab/>
                            </w:r>
                            <w:r>
                              <w:rPr>
                                <w:b/>
                                <w:sz w:val="32"/>
                              </w:rPr>
                              <w:tab/>
                            </w:r>
                            <w:r>
                              <w:rPr>
                                <w:b/>
                                <w:sz w:val="32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ab/>
                            </w:r>
                            <w:r>
                              <w:rPr>
                                <w:b/>
                                <w:sz w:val="32"/>
                              </w:rPr>
                              <w:tab/>
                            </w:r>
                          </w:p>
                          <w:p w14:paraId="140DD0C6" w14:textId="77777777" w:rsidR="00D806E2" w:rsidRDefault="007523EB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ab/>
                            </w:r>
                            <w:r>
                              <w:rPr>
                                <w:b/>
                                <w:sz w:val="32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ab/>
                            </w:r>
                            <w:r>
                              <w:rPr>
                                <w:b/>
                                <w:sz w:val="32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ab/>
                            </w:r>
                            <w:r>
                              <w:rPr>
                                <w:b/>
                                <w:sz w:val="32"/>
                              </w:rPr>
                              <w:tab/>
                            </w:r>
                          </w:p>
                          <w:p w14:paraId="710EF373" w14:textId="77777777" w:rsidR="00D806E2" w:rsidRDefault="007523EB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ab/>
                            </w:r>
                            <w:r>
                              <w:rPr>
                                <w:b/>
                                <w:sz w:val="32"/>
                              </w:rPr>
                              <w:tab/>
                            </w:r>
                            <w:r>
                              <w:rPr>
                                <w:b/>
                                <w:sz w:val="32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ab/>
                            </w:r>
                            <w:r>
                              <w:rPr>
                                <w:b/>
                                <w:sz w:val="32"/>
                              </w:rPr>
                              <w:tab/>
                            </w:r>
                          </w:p>
                          <w:p w14:paraId="659E7378" w14:textId="77777777" w:rsidR="00D806E2" w:rsidRDefault="007523EB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ab/>
                            </w:r>
                            <w:r>
                              <w:rPr>
                                <w:b/>
                                <w:sz w:val="32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ab/>
                            </w:r>
                            <w:r>
                              <w:rPr>
                                <w:b/>
                                <w:sz w:val="32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ab/>
                            </w:r>
                            <w:r>
                              <w:rPr>
                                <w:b/>
                                <w:sz w:val="32"/>
                              </w:rPr>
                              <w:tab/>
                            </w:r>
                          </w:p>
                          <w:p w14:paraId="0AC0A3A1" w14:textId="77777777" w:rsidR="00D806E2" w:rsidRDefault="007523EB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ab/>
                            </w:r>
                            <w:r>
                              <w:rPr>
                                <w:b/>
                                <w:sz w:val="32"/>
                              </w:rPr>
                              <w:tab/>
                            </w:r>
                            <w:r>
                              <w:rPr>
                                <w:b/>
                                <w:sz w:val="32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ab/>
                            </w:r>
                            <w:r>
                              <w:rPr>
                                <w:b/>
                                <w:sz w:val="32"/>
                              </w:rPr>
                              <w:tab/>
                            </w:r>
                          </w:p>
                          <w:p w14:paraId="1B521395" w14:textId="77777777" w:rsidR="00D806E2" w:rsidRDefault="007523EB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ab/>
                            </w:r>
                            <w:r>
                              <w:rPr>
                                <w:b/>
                                <w:sz w:val="32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ab/>
                            </w:r>
                            <w:r>
                              <w:rPr>
                                <w:b/>
                                <w:sz w:val="32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ab/>
                            </w:r>
                            <w:r>
                              <w:rPr>
                                <w:b/>
                                <w:sz w:val="32"/>
                              </w:rPr>
                              <w:tab/>
                            </w:r>
                          </w:p>
                          <w:p w14:paraId="36C60888" w14:textId="77777777" w:rsidR="00D806E2" w:rsidRDefault="007523EB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ab/>
                            </w:r>
                            <w:r>
                              <w:rPr>
                                <w:b/>
                                <w:sz w:val="32"/>
                              </w:rPr>
                              <w:tab/>
                            </w:r>
                            <w:r>
                              <w:rPr>
                                <w:b/>
                                <w:sz w:val="32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ab/>
                            </w:r>
                            <w:r>
                              <w:rPr>
                                <w:b/>
                                <w:sz w:val="32"/>
                              </w:rPr>
                              <w:tab/>
                            </w:r>
                          </w:p>
                          <w:p w14:paraId="6642153B" w14:textId="77777777" w:rsidR="00D806E2" w:rsidRDefault="007523EB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ab/>
                            </w:r>
                            <w:r>
                              <w:rPr>
                                <w:b/>
                                <w:sz w:val="32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ab/>
                            </w:r>
                            <w:r>
                              <w:rPr>
                                <w:b/>
                                <w:sz w:val="32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ab/>
                            </w:r>
                            <w:r>
                              <w:rPr>
                                <w:b/>
                                <w:sz w:val="32"/>
                              </w:rPr>
                              <w:tab/>
                            </w:r>
                          </w:p>
                          <w:p w14:paraId="103571BF" w14:textId="77777777" w:rsidR="00D806E2" w:rsidRDefault="007523EB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ab/>
                            </w:r>
                            <w:r>
                              <w:rPr>
                                <w:b/>
                                <w:sz w:val="32"/>
                              </w:rPr>
                              <w:tab/>
                            </w:r>
                            <w:r>
                              <w:rPr>
                                <w:b/>
                                <w:sz w:val="32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ab/>
                            </w:r>
                            <w:r>
                              <w:rPr>
                                <w:b/>
                                <w:sz w:val="32"/>
                              </w:rPr>
                              <w:tab/>
                            </w:r>
                          </w:p>
                          <w:p w14:paraId="6D5962C8" w14:textId="77777777" w:rsidR="00D806E2" w:rsidRDefault="007523EB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ab/>
                            </w:r>
                            <w:r>
                              <w:rPr>
                                <w:b/>
                                <w:sz w:val="32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ab/>
                            </w:r>
                            <w:r>
                              <w:rPr>
                                <w:b/>
                                <w:sz w:val="32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ab/>
                            </w:r>
                            <w:r>
                              <w:rPr>
                                <w:b/>
                                <w:sz w:val="32"/>
                              </w:rPr>
                              <w:tab/>
                            </w:r>
                          </w:p>
                          <w:p w14:paraId="192F8DEA" w14:textId="77777777" w:rsidR="00D806E2" w:rsidRDefault="007523EB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ab/>
                            </w:r>
                            <w:r>
                              <w:rPr>
                                <w:b/>
                                <w:sz w:val="32"/>
                              </w:rPr>
                              <w:tab/>
                            </w:r>
                            <w:r>
                              <w:rPr>
                                <w:b/>
                                <w:sz w:val="32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ab/>
                            </w:r>
                            <w:r>
                              <w:rPr>
                                <w:b/>
                                <w:sz w:val="32"/>
                              </w:rPr>
                              <w:tab/>
                            </w:r>
                          </w:p>
                          <w:p w14:paraId="50641C34" w14:textId="77777777" w:rsidR="00D806E2" w:rsidRDefault="007523EB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ab/>
                            </w:r>
                            <w:r>
                              <w:rPr>
                                <w:b/>
                                <w:sz w:val="32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ab/>
                            </w:r>
                            <w:r>
                              <w:rPr>
                                <w:b/>
                                <w:sz w:val="32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ab/>
                              <w:t xml:space="preserve"> </w:t>
                            </w:r>
                          </w:p>
                          <w:p w14:paraId="2B9ADAB2" w14:textId="77777777" w:rsidR="00D806E2" w:rsidRDefault="00D806E2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>
            <w:pict>
              <v:rect id="_x0000_s1050" style="position:absolute;margin-left:0;margin-top:3pt;width:522pt;height:161.65pt;z-index:25168281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LIFW/4BAAAABAAADgAAAGRycy9lMm9Eb2MueG1srFPbbtswDH0fsH8Q9L740lwWI04fmnUYMGwF&#10;un0AI8mxMd0gqbHz9yOVtM22l2HYi0yaR4fkIbW5nYxmRxXi4GzLq1nJmbLCycEeWv792/2795zF&#10;BFaCdla1/KQiv92+fbMZfaNq1zstVWBIYmMz+pb3KfmmKKLolYE4c15ZDHYuGEjohkMhA4zIbnRR&#10;l+WyGF2QPjihYsS/u3OQbzN/1ymRvnZdVInplmNtKZ8hn3s6i+0GmkMA3w/iUgb8QxUGBotJX6h2&#10;kIA9heEPKjOI4KLr0kw4U7iuG4TKPWA3VflbN489eJV7QXGif5Ep/j9a8eX4ENggcXY4KQsGZ0Si&#10;jD42GHv0D+HiRTSpw6kLhr5YO5taXpc31U2J0p7QXi2ynUVVU2ICActlvZ4TQBCiXKzIQUTxSuVD&#10;TB+VM4yMlgecWhYTjp9jOkOfIZTZuvtB65xEWza2fL2oF8gPuD+dhoSm8dhRtIdME50eJF2hy3mz&#10;1J0O7Ai4E/JHdSnmFxSl20Hsz6AcIhg0wT1Zma1egfxgJUsnj5pZ3G5OtRglOdMKHwNZGZlg0H+D&#10;REW0RWFI+7PaZKVpP+UB1XOio197J084Nf3J4iasqzl1n7IzX6xI6nAd2V9HwIre4f6jSGfzLuXX&#10;gMw5L65ZHs3lSdAeX/sZ9fpwtz8BAAD//wMAUEsDBBQABgAIAAAAIQA/e34d3gAAAAcBAAAPAAAA&#10;ZHJzL2Rvd25yZXYueG1sTI9BT8JAEIXvJv6HzZh4k62ABWu3xJho4sUoSsJx6A5tpTtbuwuUf+9w&#10;0tO8yZu8902+GFyrDtSHxrOB21ECirj0tuHKwNfn880cVIjIFlvPZOBEARbF5UWOmfVH/qDDMlZK&#10;QjhkaKCOscu0DmVNDsPId8TibX3vMMraV9r2eJRw1+pxkqTaYcPSUGNHTzWVu+XeGVh94/rFrd9f&#10;d9vZXXw72Z+mnqXGXF8Njw+gIg3x7xjO+IIOhTBt/J5tUK0BeSQaSGWczWQ6FbUxMBnfT0AXuf7P&#10;X/wCAAD//wMAUEsBAi0AFAAGAAgAAAAhAOSZw8D7AAAA4QEAABMAAAAAAAAAAAAAAAAAAAAAAFtD&#10;b250ZW50X1R5cGVzXS54bWxQSwECLQAUAAYACAAAACEAI7Jq4dcAAACUAQAACwAAAAAAAAAAAAAA&#10;AAAsAQAAX3JlbHMvLnJlbHNQSwECLQAUAAYACAAAACEADLIFW/4BAAAABAAADgAAAAAAAAAAAAAA&#10;AAAsAgAAZHJzL2Uyb0RvYy54bWxQSwECLQAUAAYACAAAACEAP3t+Hd4AAAAHAQAADwAAAAAAAAAA&#10;AAAAAABWBAAAZHJzL2Rvd25yZXYueG1sUEsFBgAAAAAEAAQA8wAAAGEFAAAAAA==&#10;" o:allowincell="f" filled="f" strokecolor="black [3200]">
                <v:stroke joinstyle="round"/>
                <v:textbox inset="91425emu,45700emu,91425emu,45700emu">
                  <w:txbxContent>
                    <w:p w14:paraId="3CD8A3D8" w14:textId="77777777" w:rsidR="00D806E2" w:rsidRDefault="007523EB">
                      <w:pPr>
                        <w:pStyle w:val="normal0"/>
                        <w:textDirection w:val="btLr"/>
                      </w:pPr>
                      <w:r>
                        <w:rPr>
                          <w:b/>
                          <w:sz w:val="32"/>
                        </w:rPr>
                        <w:t>Read:</w:t>
                      </w:r>
                    </w:p>
                    <w:p w14:paraId="5E127573" w14:textId="77777777" w:rsidR="00D806E2" w:rsidRDefault="007523EB" w:rsidP="007523EB">
                      <w:pPr>
                        <w:pStyle w:val="normal0"/>
                        <w:spacing w:line="360" w:lineRule="auto"/>
                        <w:ind w:firstLine="360"/>
                        <w:textDirection w:val="btLr"/>
                      </w:pPr>
                      <w:r>
                        <w:rPr>
                          <w:sz w:val="28"/>
                        </w:rPr>
                        <w:t xml:space="preserve">For a large order, Mr. Magoo made ⅜ kg of fudge in his bakery.  He then got     ⅙ kg from his sister’s bakery.  If he needs a total of 1 1/2kg, how much more fudge does he need to make? </w:t>
                      </w:r>
                      <w:r>
                        <w:rPr>
                          <w:b/>
                          <w:sz w:val="28"/>
                        </w:rPr>
                        <w:tab/>
                      </w:r>
                    </w:p>
                    <w:p w14:paraId="0530B0C5" w14:textId="77777777" w:rsidR="00D806E2" w:rsidRDefault="007523EB" w:rsidP="007523EB">
                      <w:pPr>
                        <w:pStyle w:val="normal0"/>
                        <w:spacing w:line="360" w:lineRule="auto"/>
                        <w:ind w:firstLine="360"/>
                        <w:textDirection w:val="btLr"/>
                      </w:pPr>
                      <w:r>
                        <w:rPr>
                          <w:sz w:val="28"/>
                        </w:rPr>
                        <w:t>During lunch, Charlie drinks 2 ¾ cups of milk.  Allison drinks ⅜ cup</w:t>
                      </w:r>
                      <w:r>
                        <w:rPr>
                          <w:sz w:val="28"/>
                        </w:rPr>
                        <w:t xml:space="preserve"> of milk. Carmen drinks 1 ⅙ cups of milk. How much milk do the 3 students drink?</w:t>
                      </w:r>
                      <w:r>
                        <w:rPr>
                          <w:b/>
                          <w:sz w:val="28"/>
                        </w:rPr>
                        <w:tab/>
                      </w:r>
                      <w:r>
                        <w:rPr>
                          <w:b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ab/>
                      </w:r>
                      <w:r>
                        <w:rPr>
                          <w:b/>
                          <w:sz w:val="32"/>
                        </w:rPr>
                        <w:tab/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ab/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ab/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ab/>
                      </w:r>
                      <w:r>
                        <w:rPr>
                          <w:b/>
                          <w:sz w:val="32"/>
                        </w:rPr>
                        <w:tab/>
                      </w:r>
                    </w:p>
                    <w:p w14:paraId="37FA2FF0" w14:textId="77777777" w:rsidR="00D806E2" w:rsidRDefault="007523EB">
                      <w:pPr>
                        <w:pStyle w:val="normal0"/>
                        <w:spacing w:line="360" w:lineRule="auto"/>
                        <w:textDirection w:val="btLr"/>
                      </w:pPr>
                      <w:r>
                        <w:rPr>
                          <w:b/>
                          <w:sz w:val="32"/>
                        </w:rPr>
                        <w:tab/>
                      </w:r>
                      <w:r>
                        <w:rPr>
                          <w:b/>
                          <w:sz w:val="32"/>
                        </w:rPr>
                        <w:tab/>
                      </w:r>
                      <w:r>
                        <w:rPr>
                          <w:b/>
                          <w:sz w:val="32"/>
                        </w:rPr>
                        <w:tab/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ab/>
                      </w:r>
                      <w:r>
                        <w:rPr>
                          <w:b/>
                          <w:sz w:val="32"/>
                        </w:rPr>
                        <w:tab/>
                      </w:r>
                    </w:p>
                    <w:p w14:paraId="140DD0C6" w14:textId="77777777" w:rsidR="00D806E2" w:rsidRDefault="007523EB">
                      <w:pPr>
                        <w:pStyle w:val="normal0"/>
                        <w:spacing w:line="360" w:lineRule="auto"/>
                        <w:textDirection w:val="btLr"/>
                      </w:pPr>
                      <w:r>
                        <w:rPr>
                          <w:b/>
                          <w:sz w:val="32"/>
                        </w:rPr>
                        <w:tab/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ab/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ab/>
                      </w:r>
                      <w:r>
                        <w:rPr>
                          <w:b/>
                          <w:sz w:val="32"/>
                        </w:rPr>
                        <w:tab/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ab/>
                      </w:r>
                      <w:r>
                        <w:rPr>
                          <w:b/>
                          <w:sz w:val="32"/>
                        </w:rPr>
                        <w:tab/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ab/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ab/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ab/>
                      </w:r>
                      <w:r>
                        <w:rPr>
                          <w:b/>
                          <w:sz w:val="32"/>
                        </w:rPr>
                        <w:tab/>
                      </w:r>
                    </w:p>
                    <w:p w14:paraId="710EF373" w14:textId="77777777" w:rsidR="00D806E2" w:rsidRDefault="007523EB">
                      <w:pPr>
                        <w:pStyle w:val="normal0"/>
                        <w:spacing w:line="360" w:lineRule="auto"/>
                        <w:textDirection w:val="btLr"/>
                      </w:pPr>
                      <w:r>
                        <w:rPr>
                          <w:b/>
                          <w:sz w:val="32"/>
                        </w:rPr>
                        <w:tab/>
                      </w:r>
                      <w:r>
                        <w:rPr>
                          <w:b/>
                          <w:sz w:val="32"/>
                        </w:rPr>
                        <w:tab/>
                      </w:r>
                      <w:r>
                        <w:rPr>
                          <w:b/>
                          <w:sz w:val="32"/>
                        </w:rPr>
                        <w:tab/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ab/>
                      </w:r>
                      <w:r>
                        <w:rPr>
                          <w:b/>
                          <w:sz w:val="32"/>
                        </w:rPr>
                        <w:tab/>
                      </w:r>
                    </w:p>
                    <w:p w14:paraId="659E7378" w14:textId="77777777" w:rsidR="00D806E2" w:rsidRDefault="007523EB">
                      <w:pPr>
                        <w:pStyle w:val="normal0"/>
                        <w:spacing w:line="360" w:lineRule="auto"/>
                        <w:textDirection w:val="btLr"/>
                      </w:pPr>
                      <w:r>
                        <w:rPr>
                          <w:b/>
                          <w:sz w:val="32"/>
                        </w:rPr>
                        <w:tab/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ab/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ab/>
                      </w:r>
                      <w:r>
                        <w:rPr>
                          <w:b/>
                          <w:sz w:val="32"/>
                        </w:rPr>
                        <w:tab/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ab/>
                      </w:r>
                      <w:r>
                        <w:rPr>
                          <w:b/>
                          <w:sz w:val="32"/>
                        </w:rPr>
                        <w:tab/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ab/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ab/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ab/>
                      </w:r>
                      <w:r>
                        <w:rPr>
                          <w:b/>
                          <w:sz w:val="32"/>
                        </w:rPr>
                        <w:tab/>
                      </w:r>
                    </w:p>
                    <w:p w14:paraId="0AC0A3A1" w14:textId="77777777" w:rsidR="00D806E2" w:rsidRDefault="007523EB">
                      <w:pPr>
                        <w:pStyle w:val="normal0"/>
                        <w:spacing w:line="360" w:lineRule="auto"/>
                        <w:textDirection w:val="btLr"/>
                      </w:pPr>
                      <w:r>
                        <w:rPr>
                          <w:b/>
                          <w:sz w:val="32"/>
                        </w:rPr>
                        <w:tab/>
                      </w:r>
                      <w:r>
                        <w:rPr>
                          <w:b/>
                          <w:sz w:val="32"/>
                        </w:rPr>
                        <w:tab/>
                      </w:r>
                      <w:r>
                        <w:rPr>
                          <w:b/>
                          <w:sz w:val="32"/>
                        </w:rPr>
                        <w:tab/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ab/>
                      </w:r>
                      <w:r>
                        <w:rPr>
                          <w:b/>
                          <w:sz w:val="32"/>
                        </w:rPr>
                        <w:tab/>
                      </w:r>
                    </w:p>
                    <w:p w14:paraId="1B521395" w14:textId="77777777" w:rsidR="00D806E2" w:rsidRDefault="007523EB">
                      <w:pPr>
                        <w:pStyle w:val="normal0"/>
                        <w:spacing w:line="360" w:lineRule="auto"/>
                        <w:textDirection w:val="btLr"/>
                      </w:pPr>
                      <w:r>
                        <w:rPr>
                          <w:b/>
                          <w:sz w:val="32"/>
                        </w:rPr>
                        <w:tab/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ab/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ab/>
                      </w:r>
                      <w:r>
                        <w:rPr>
                          <w:b/>
                          <w:sz w:val="32"/>
                        </w:rPr>
                        <w:tab/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ab/>
                      </w:r>
                      <w:r>
                        <w:rPr>
                          <w:b/>
                          <w:sz w:val="32"/>
                        </w:rPr>
                        <w:tab/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ab/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ab/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ab/>
                      </w:r>
                      <w:r>
                        <w:rPr>
                          <w:b/>
                          <w:sz w:val="32"/>
                        </w:rPr>
                        <w:tab/>
                      </w:r>
                    </w:p>
                    <w:p w14:paraId="36C60888" w14:textId="77777777" w:rsidR="00D806E2" w:rsidRDefault="007523EB">
                      <w:pPr>
                        <w:pStyle w:val="normal0"/>
                        <w:spacing w:line="360" w:lineRule="auto"/>
                        <w:textDirection w:val="btLr"/>
                      </w:pPr>
                      <w:r>
                        <w:rPr>
                          <w:b/>
                          <w:sz w:val="32"/>
                        </w:rPr>
                        <w:tab/>
                      </w:r>
                      <w:r>
                        <w:rPr>
                          <w:b/>
                          <w:sz w:val="32"/>
                        </w:rPr>
                        <w:tab/>
                      </w:r>
                      <w:r>
                        <w:rPr>
                          <w:b/>
                          <w:sz w:val="32"/>
                        </w:rPr>
                        <w:tab/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ab/>
                      </w:r>
                      <w:r>
                        <w:rPr>
                          <w:b/>
                          <w:sz w:val="32"/>
                        </w:rPr>
                        <w:tab/>
                      </w:r>
                    </w:p>
                    <w:p w14:paraId="6642153B" w14:textId="77777777" w:rsidR="00D806E2" w:rsidRDefault="007523EB">
                      <w:pPr>
                        <w:pStyle w:val="normal0"/>
                        <w:spacing w:line="360" w:lineRule="auto"/>
                        <w:textDirection w:val="btLr"/>
                      </w:pPr>
                      <w:r>
                        <w:rPr>
                          <w:b/>
                          <w:sz w:val="32"/>
                        </w:rPr>
                        <w:tab/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ab/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ab/>
                      </w:r>
                      <w:r>
                        <w:rPr>
                          <w:b/>
                          <w:sz w:val="32"/>
                        </w:rPr>
                        <w:tab/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ab/>
                      </w:r>
                      <w:r>
                        <w:rPr>
                          <w:b/>
                          <w:sz w:val="32"/>
                        </w:rPr>
                        <w:tab/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ab/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ab/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ab/>
                      </w:r>
                      <w:r>
                        <w:rPr>
                          <w:b/>
                          <w:sz w:val="32"/>
                        </w:rPr>
                        <w:tab/>
                      </w:r>
                    </w:p>
                    <w:p w14:paraId="103571BF" w14:textId="77777777" w:rsidR="00D806E2" w:rsidRDefault="007523EB">
                      <w:pPr>
                        <w:pStyle w:val="normal0"/>
                        <w:spacing w:line="360" w:lineRule="auto"/>
                        <w:textDirection w:val="btLr"/>
                      </w:pPr>
                      <w:r>
                        <w:rPr>
                          <w:b/>
                          <w:sz w:val="32"/>
                        </w:rPr>
                        <w:tab/>
                      </w:r>
                      <w:r>
                        <w:rPr>
                          <w:b/>
                          <w:sz w:val="32"/>
                        </w:rPr>
                        <w:tab/>
                      </w:r>
                      <w:r>
                        <w:rPr>
                          <w:b/>
                          <w:sz w:val="32"/>
                        </w:rPr>
                        <w:tab/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ab/>
                      </w:r>
                      <w:r>
                        <w:rPr>
                          <w:b/>
                          <w:sz w:val="32"/>
                        </w:rPr>
                        <w:tab/>
                      </w:r>
                    </w:p>
                    <w:p w14:paraId="6D5962C8" w14:textId="77777777" w:rsidR="00D806E2" w:rsidRDefault="007523EB">
                      <w:pPr>
                        <w:pStyle w:val="normal0"/>
                        <w:spacing w:line="360" w:lineRule="auto"/>
                        <w:textDirection w:val="btLr"/>
                      </w:pPr>
                      <w:r>
                        <w:rPr>
                          <w:b/>
                          <w:sz w:val="32"/>
                        </w:rPr>
                        <w:tab/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ab/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ab/>
                      </w:r>
                      <w:r>
                        <w:rPr>
                          <w:b/>
                          <w:sz w:val="32"/>
                        </w:rPr>
                        <w:tab/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ab/>
                      </w:r>
                      <w:r>
                        <w:rPr>
                          <w:b/>
                          <w:sz w:val="32"/>
                        </w:rPr>
                        <w:tab/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ab/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ab/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ab/>
                      </w:r>
                      <w:r>
                        <w:rPr>
                          <w:b/>
                          <w:sz w:val="32"/>
                        </w:rPr>
                        <w:tab/>
                      </w:r>
                    </w:p>
                    <w:p w14:paraId="192F8DEA" w14:textId="77777777" w:rsidR="00D806E2" w:rsidRDefault="007523EB">
                      <w:pPr>
                        <w:pStyle w:val="normal0"/>
                        <w:spacing w:line="360" w:lineRule="auto"/>
                        <w:textDirection w:val="btLr"/>
                      </w:pPr>
                      <w:r>
                        <w:rPr>
                          <w:b/>
                          <w:sz w:val="32"/>
                        </w:rPr>
                        <w:tab/>
                      </w:r>
                      <w:r>
                        <w:rPr>
                          <w:b/>
                          <w:sz w:val="32"/>
                        </w:rPr>
                        <w:tab/>
                      </w:r>
                      <w:r>
                        <w:rPr>
                          <w:b/>
                          <w:sz w:val="32"/>
                        </w:rPr>
                        <w:tab/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ab/>
                      </w:r>
                      <w:r>
                        <w:rPr>
                          <w:b/>
                          <w:sz w:val="32"/>
                        </w:rPr>
                        <w:tab/>
                      </w:r>
                    </w:p>
                    <w:p w14:paraId="50641C34" w14:textId="77777777" w:rsidR="00D806E2" w:rsidRDefault="007523EB">
                      <w:pPr>
                        <w:pStyle w:val="normal0"/>
                        <w:spacing w:line="360" w:lineRule="auto"/>
                        <w:textDirection w:val="btLr"/>
                      </w:pPr>
                      <w:r>
                        <w:rPr>
                          <w:b/>
                          <w:sz w:val="32"/>
                        </w:rPr>
                        <w:tab/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ab/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ab/>
                      </w:r>
                      <w:r>
                        <w:rPr>
                          <w:b/>
                          <w:sz w:val="32"/>
                        </w:rPr>
                        <w:tab/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ab/>
                      </w:r>
                      <w:r>
                        <w:rPr>
                          <w:b/>
                          <w:sz w:val="32"/>
                        </w:rPr>
                        <w:tab/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ab/>
                        <w:t xml:space="preserve"> </w:t>
                      </w:r>
                    </w:p>
                    <w:p w14:paraId="2B9ADAB2" w14:textId="77777777" w:rsidR="00D806E2" w:rsidRDefault="00D806E2">
                      <w:pPr>
                        <w:pStyle w:val="normal0"/>
                        <w:spacing w:line="360" w:lineRule="auto"/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3BC4722" w14:textId="77777777" w:rsidR="00D806E2" w:rsidRDefault="00D806E2">
      <w:pPr>
        <w:pStyle w:val="normal0"/>
      </w:pPr>
    </w:p>
    <w:p w14:paraId="6901A882" w14:textId="77777777" w:rsidR="00D806E2" w:rsidRDefault="00D806E2">
      <w:pPr>
        <w:pStyle w:val="normal0"/>
      </w:pPr>
    </w:p>
    <w:p w14:paraId="7FAA762A" w14:textId="77777777" w:rsidR="00D806E2" w:rsidRDefault="00D806E2">
      <w:pPr>
        <w:pStyle w:val="normal0"/>
      </w:pPr>
    </w:p>
    <w:p w14:paraId="49841B86" w14:textId="77777777" w:rsidR="00D806E2" w:rsidRDefault="00D806E2">
      <w:pPr>
        <w:pStyle w:val="normal0"/>
      </w:pPr>
    </w:p>
    <w:p w14:paraId="6C20BDAB" w14:textId="77777777" w:rsidR="00D806E2" w:rsidRDefault="00D806E2">
      <w:pPr>
        <w:pStyle w:val="normal0"/>
      </w:pPr>
    </w:p>
    <w:p w14:paraId="3F1928BB" w14:textId="77777777" w:rsidR="00D806E2" w:rsidRDefault="00D806E2">
      <w:pPr>
        <w:pStyle w:val="normal0"/>
      </w:pPr>
    </w:p>
    <w:p w14:paraId="433C5F15" w14:textId="77777777" w:rsidR="00D806E2" w:rsidRDefault="00D806E2">
      <w:pPr>
        <w:pStyle w:val="normal0"/>
      </w:pPr>
    </w:p>
    <w:p w14:paraId="7E18779A" w14:textId="77777777" w:rsidR="00D806E2" w:rsidRDefault="00D806E2">
      <w:pPr>
        <w:pStyle w:val="normal0"/>
      </w:pPr>
    </w:p>
    <w:p w14:paraId="0BB13A05" w14:textId="77777777" w:rsidR="00D806E2" w:rsidRDefault="00D806E2">
      <w:pPr>
        <w:pStyle w:val="normal0"/>
      </w:pPr>
    </w:p>
    <w:p w14:paraId="290B9B06" w14:textId="77777777" w:rsidR="00D806E2" w:rsidRDefault="00D806E2">
      <w:pPr>
        <w:pStyle w:val="normal0"/>
      </w:pPr>
    </w:p>
    <w:p w14:paraId="3D46FA6A" w14:textId="77777777" w:rsidR="00D806E2" w:rsidRDefault="00D806E2">
      <w:pPr>
        <w:pStyle w:val="normal0"/>
      </w:pPr>
    </w:p>
    <w:p w14:paraId="6701880D" w14:textId="77777777" w:rsidR="00D806E2" w:rsidRDefault="007523EB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0" hidden="0" allowOverlap="1" wp14:anchorId="559DF0F3" wp14:editId="27317684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l="0" t="0" r="0" b="0"/>
                <wp:wrapNone/>
                <wp:docPr id="7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B968229" w14:textId="77777777" w:rsidR="00D806E2" w:rsidRDefault="007523EB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280C125F" w14:textId="77777777" w:rsidR="00D806E2" w:rsidRDefault="00D806E2">
                            <w:pPr>
                              <w:pStyle w:val="normal0"/>
                              <w:textDirection w:val="btLr"/>
                            </w:pPr>
                          </w:p>
                          <w:p w14:paraId="7229982E" w14:textId="77777777" w:rsidR="00D806E2" w:rsidRDefault="00D806E2">
                            <w:pPr>
                              <w:pStyle w:val="normal0"/>
                              <w:textDirection w:val="btLr"/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b="0" l="0" r="0" t="0"/>
                <wp:wrapNone/>
                <wp:docPr id="7" name="image13.png"/>
                <a:graphic>
                  <a:graphicData uri="http://schemas.openxmlformats.org/drawingml/2006/picture">
                    <pic:pic>
                      <pic:nvPicPr>
                        <pic:cNvPr id="0" name="image13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00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0CD48DE" w14:textId="77777777" w:rsidR="00D806E2" w:rsidRDefault="00D806E2">
      <w:pPr>
        <w:pStyle w:val="normal0"/>
      </w:pPr>
    </w:p>
    <w:p w14:paraId="1E7146F0" w14:textId="77777777" w:rsidR="00D806E2" w:rsidRDefault="00D806E2">
      <w:pPr>
        <w:pStyle w:val="normal0"/>
      </w:pPr>
    </w:p>
    <w:p w14:paraId="7ABB3A4E" w14:textId="77777777" w:rsidR="00D806E2" w:rsidRDefault="00D806E2">
      <w:pPr>
        <w:pStyle w:val="normal0"/>
      </w:pPr>
    </w:p>
    <w:p w14:paraId="7BB8A95C" w14:textId="77777777" w:rsidR="00D806E2" w:rsidRDefault="00D806E2">
      <w:pPr>
        <w:pStyle w:val="normal0"/>
      </w:pPr>
    </w:p>
    <w:p w14:paraId="76462555" w14:textId="77777777" w:rsidR="00D806E2" w:rsidRDefault="00D806E2">
      <w:pPr>
        <w:pStyle w:val="normal0"/>
      </w:pPr>
    </w:p>
    <w:p w14:paraId="7C1311E8" w14:textId="77777777" w:rsidR="00D806E2" w:rsidRDefault="00D806E2">
      <w:pPr>
        <w:pStyle w:val="normal0"/>
      </w:pPr>
    </w:p>
    <w:p w14:paraId="02A2DE02" w14:textId="77777777" w:rsidR="00D806E2" w:rsidRDefault="00D806E2">
      <w:pPr>
        <w:pStyle w:val="normal0"/>
      </w:pPr>
    </w:p>
    <w:p w14:paraId="3D2B956B" w14:textId="77777777" w:rsidR="00D806E2" w:rsidRDefault="00D806E2">
      <w:pPr>
        <w:pStyle w:val="normal0"/>
      </w:pPr>
    </w:p>
    <w:p w14:paraId="4C100789" w14:textId="77777777" w:rsidR="00D806E2" w:rsidRDefault="00D806E2">
      <w:pPr>
        <w:pStyle w:val="normal0"/>
      </w:pPr>
    </w:p>
    <w:p w14:paraId="1DFDDF33" w14:textId="77777777" w:rsidR="00D806E2" w:rsidRDefault="00D806E2">
      <w:pPr>
        <w:pStyle w:val="normal0"/>
      </w:pPr>
    </w:p>
    <w:p w14:paraId="2F68657F" w14:textId="77777777" w:rsidR="00D806E2" w:rsidRDefault="00D806E2">
      <w:pPr>
        <w:pStyle w:val="normal0"/>
      </w:pPr>
    </w:p>
    <w:p w14:paraId="530A74EE" w14:textId="77777777" w:rsidR="00D806E2" w:rsidRDefault="00D806E2">
      <w:pPr>
        <w:pStyle w:val="normal0"/>
      </w:pPr>
    </w:p>
    <w:p w14:paraId="5334A65A" w14:textId="77777777" w:rsidR="00D806E2" w:rsidRDefault="00D806E2">
      <w:pPr>
        <w:pStyle w:val="normal0"/>
      </w:pPr>
    </w:p>
    <w:p w14:paraId="25DEA702" w14:textId="77777777" w:rsidR="00D806E2" w:rsidRDefault="007523EB">
      <w:pPr>
        <w:pStyle w:val="normal0"/>
        <w:ind w:left="180" w:hanging="90"/>
      </w:pPr>
      <w:r>
        <w:rPr>
          <w:b/>
          <w:sz w:val="32"/>
          <w:szCs w:val="32"/>
        </w:rPr>
        <w:t>Write:</w:t>
      </w:r>
    </w:p>
    <w:p w14:paraId="69B9C92C" w14:textId="77777777" w:rsidR="00D806E2" w:rsidRDefault="00D806E2">
      <w:pPr>
        <w:pStyle w:val="normal0"/>
      </w:pPr>
    </w:p>
    <w:p w14:paraId="176787D6" w14:textId="77777777" w:rsidR="00D806E2" w:rsidRDefault="007523EB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9D2D0F7" w14:textId="77777777" w:rsidR="00D806E2" w:rsidRDefault="007523EB">
      <w:pPr>
        <w:pStyle w:val="normal0"/>
        <w:spacing w:line="480" w:lineRule="auto"/>
      </w:pPr>
      <w:r>
        <w:t>___________________________________________________________________________________________________________________</w:t>
      </w:r>
      <w:r>
        <w:t>___</w:t>
      </w:r>
    </w:p>
    <w:p w14:paraId="27A784B9" w14:textId="77777777" w:rsidR="00D806E2" w:rsidRDefault="007523EB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09B83BF" w14:textId="77777777" w:rsidR="00D806E2" w:rsidRDefault="007523EB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91A2EB9" w14:textId="77777777" w:rsidR="00D806E2" w:rsidRDefault="007523EB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C7F3E1C" w14:textId="77777777" w:rsidR="00D806E2" w:rsidRDefault="007523EB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87E75EB" w14:textId="77777777" w:rsidR="00D806E2" w:rsidRDefault="007523EB">
      <w:pPr>
        <w:pStyle w:val="normal0"/>
        <w:spacing w:line="480" w:lineRule="auto"/>
      </w:pPr>
      <w:r>
        <w:t>__________________</w:t>
      </w:r>
      <w:r>
        <w:t>____________________________________________________________________________________________________</w:t>
      </w:r>
    </w:p>
    <w:p w14:paraId="767E5F42" w14:textId="77777777" w:rsidR="00D806E2" w:rsidRDefault="007523EB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9194B3A" w14:textId="77777777" w:rsidR="00D806E2" w:rsidRDefault="00D806E2">
      <w:pPr>
        <w:pStyle w:val="normal0"/>
      </w:pPr>
    </w:p>
    <w:p w14:paraId="0A67F1C6" w14:textId="77777777" w:rsidR="00D806E2" w:rsidRDefault="00D806E2">
      <w:pPr>
        <w:pStyle w:val="normal0"/>
      </w:pPr>
    </w:p>
    <w:p w14:paraId="50B2FC84" w14:textId="77777777" w:rsidR="00D806E2" w:rsidRDefault="00D806E2">
      <w:pPr>
        <w:pStyle w:val="normal0"/>
      </w:pPr>
    </w:p>
    <w:p w14:paraId="7D8E27A5" w14:textId="77777777" w:rsidR="00D806E2" w:rsidRDefault="00D806E2">
      <w:pPr>
        <w:pStyle w:val="normal0"/>
      </w:pPr>
    </w:p>
    <w:sectPr w:rsidR="00D806E2"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D806E2"/>
    <w:rsid w:val="007523EB"/>
    <w:rsid w:val="008206DE"/>
    <w:rsid w:val="00A11EBF"/>
    <w:rsid w:val="00D80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7DF24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Cambria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0"/>
    <w:next w:val="normal0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Cambria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0"/>
    <w:next w:val="normal0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3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14</Pages>
  <Words>1989</Words>
  <Characters>11340</Characters>
  <Application>Microsoft Macintosh Word</Application>
  <DocSecurity>0</DocSecurity>
  <Lines>94</Lines>
  <Paragraphs>26</Paragraphs>
  <ScaleCrop>false</ScaleCrop>
  <Company/>
  <LinksUpToDate>false</LinksUpToDate>
  <CharactersWithSpaces>13303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bethel</cp:lastModifiedBy>
  <cp:revision>4</cp:revision>
  <dcterms:created xsi:type="dcterms:W3CDTF">2015-09-24T23:33:00Z</dcterms:created>
  <dcterms:modified xsi:type="dcterms:W3CDTF">2015-09-24T23:39:00Z</dcterms:modified>
</cp:coreProperties>
</file>